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7546F" w:rsidRDefault="00C14AB3">
      <w:r>
        <w:rPr>
          <w:noProof/>
        </w:rPr>
        <w:drawing>
          <wp:inline distT="0" distB="0" distL="0" distR="0">
            <wp:extent cx="5398770" cy="7863840"/>
            <wp:effectExtent l="19050" t="0" r="0" b="0"/>
            <wp:docPr id="4" name="Immagin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98770" cy="78638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E7546F" w:rsidSect="00E7546F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283"/>
  <w:characterSpacingControl w:val="doNotCompress"/>
  <w:compat/>
  <w:rsids>
    <w:rsidRoot w:val="00DD2411"/>
    <w:rsid w:val="0056218B"/>
    <w:rsid w:val="005E7C40"/>
    <w:rsid w:val="005F3296"/>
    <w:rsid w:val="00C14AB3"/>
    <w:rsid w:val="00CD5193"/>
    <w:rsid w:val="00D7696D"/>
    <w:rsid w:val="00DD2411"/>
    <w:rsid w:val="00E7546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CD5193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C14AB3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C14AB3"/>
    <w:rPr>
      <w:rFonts w:ascii="Tahoma" w:eastAsia="Times New Roman" w:hAnsi="Tahoma" w:cs="Tahoma"/>
      <w:sz w:val="16"/>
      <w:szCs w:val="16"/>
      <w:lang w:eastAsia="it-I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dc:description/>
  <cp:lastModifiedBy> </cp:lastModifiedBy>
  <cp:revision>7</cp:revision>
  <cp:lastPrinted>2010-02-02T13:02:00Z</cp:lastPrinted>
  <dcterms:created xsi:type="dcterms:W3CDTF">2010-02-02T13:02:00Z</dcterms:created>
  <dcterms:modified xsi:type="dcterms:W3CDTF">2010-04-08T07:30:00Z</dcterms:modified>
</cp:coreProperties>
</file>