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1AB1B" w14:textId="17193C54" w:rsidR="00C26687" w:rsidRDefault="001261C8" w:rsidP="005239DA">
      <w:pPr>
        <w:pStyle w:val="Corpotesto"/>
        <w:jc w:val="center"/>
        <w:rPr>
          <w:rFonts w:eastAsia="MS Gothic" w:cs="Times New Roman"/>
          <w:b/>
          <w:bCs/>
          <w:color w:val="365F91"/>
          <w:sz w:val="28"/>
          <w:szCs w:val="28"/>
        </w:rPr>
      </w:pPr>
      <w:bookmarkStart w:id="0" w:name="_Hlk218777883"/>
      <w:r>
        <w:rPr>
          <w:rFonts w:eastAsia="MS Gothic" w:cs="Times New Roman"/>
          <w:b/>
          <w:bCs/>
          <w:color w:val="365F91"/>
          <w:sz w:val="28"/>
          <w:szCs w:val="28"/>
        </w:rPr>
        <w:t xml:space="preserve"> </w:t>
      </w:r>
    </w:p>
    <w:p w14:paraId="3E8597F4" w14:textId="253F38CC" w:rsidR="00C26687" w:rsidRDefault="00C26687" w:rsidP="00C26687">
      <w:pPr>
        <w:pStyle w:val="Corpotesto"/>
        <w:jc w:val="right"/>
        <w:rPr>
          <w:rFonts w:eastAsia="MS Gothic" w:cs="Times New Roman"/>
          <w:b/>
          <w:bCs/>
          <w:color w:val="365F91"/>
          <w:sz w:val="28"/>
          <w:szCs w:val="28"/>
        </w:rPr>
      </w:pPr>
      <w:r w:rsidRPr="00C26687">
        <w:rPr>
          <w:rFonts w:eastAsia="MS Gothic" w:cs="Times New Roman"/>
          <w:b/>
          <w:bCs/>
          <w:color w:val="365F91"/>
          <w:sz w:val="28"/>
          <w:szCs w:val="28"/>
        </w:rPr>
        <w:t xml:space="preserve">Allegato </w:t>
      </w:r>
      <w:r w:rsidR="002D1841">
        <w:rPr>
          <w:rFonts w:eastAsia="MS Gothic" w:cs="Times New Roman"/>
          <w:b/>
          <w:bCs/>
          <w:color w:val="365F91"/>
          <w:sz w:val="28"/>
          <w:szCs w:val="28"/>
        </w:rPr>
        <w:t>4</w:t>
      </w:r>
      <w:r w:rsidR="00B02D14">
        <w:rPr>
          <w:rFonts w:eastAsia="MS Gothic" w:cs="Times New Roman"/>
          <w:b/>
          <w:bCs/>
          <w:color w:val="365F91"/>
          <w:sz w:val="28"/>
          <w:szCs w:val="28"/>
        </w:rPr>
        <w:t>_</w:t>
      </w:r>
      <w:r w:rsidR="00DB55D8">
        <w:rPr>
          <w:rFonts w:eastAsia="MS Gothic" w:cs="Times New Roman"/>
          <w:b/>
          <w:bCs/>
          <w:color w:val="365F91"/>
          <w:sz w:val="28"/>
          <w:szCs w:val="28"/>
        </w:rPr>
        <w:t xml:space="preserve">Elenco soci fondatori </w:t>
      </w:r>
      <w:r w:rsidR="002D1841">
        <w:rPr>
          <w:rFonts w:eastAsia="MS Gothic" w:cs="Times New Roman"/>
          <w:b/>
          <w:bCs/>
          <w:color w:val="365F91"/>
          <w:sz w:val="28"/>
          <w:szCs w:val="28"/>
        </w:rPr>
        <w:t xml:space="preserve">aggiuntivi rispetto allo </w:t>
      </w:r>
      <w:r w:rsidR="00DB55D8">
        <w:rPr>
          <w:rFonts w:eastAsia="MS Gothic" w:cs="Times New Roman"/>
          <w:b/>
          <w:bCs/>
          <w:color w:val="365F91"/>
          <w:sz w:val="28"/>
          <w:szCs w:val="28"/>
        </w:rPr>
        <w:t>standard organizzativo minimo</w:t>
      </w:r>
    </w:p>
    <w:p w14:paraId="171C53FE" w14:textId="77777777" w:rsidR="00B02D14" w:rsidRDefault="00B02D14" w:rsidP="005239DA">
      <w:pPr>
        <w:pStyle w:val="Corpotesto"/>
        <w:jc w:val="center"/>
        <w:rPr>
          <w:rFonts w:eastAsia="MS Gothic" w:cs="Times New Roman"/>
          <w:b/>
          <w:bCs/>
          <w:color w:val="365F91"/>
          <w:sz w:val="28"/>
          <w:szCs w:val="28"/>
        </w:rPr>
      </w:pPr>
    </w:p>
    <w:p w14:paraId="754FFE9C" w14:textId="00F376AC" w:rsidR="005239DA" w:rsidRPr="005239DA" w:rsidRDefault="005239DA" w:rsidP="005239DA">
      <w:pPr>
        <w:pStyle w:val="Corpotesto"/>
        <w:jc w:val="center"/>
        <w:rPr>
          <w:rFonts w:eastAsia="MS Gothic" w:cs="Times New Roman"/>
          <w:b/>
          <w:bCs/>
          <w:color w:val="365F91"/>
          <w:sz w:val="28"/>
          <w:szCs w:val="28"/>
        </w:rPr>
      </w:pPr>
      <w:r w:rsidRPr="005239DA">
        <w:rPr>
          <w:rFonts w:eastAsia="MS Gothic" w:cs="Times New Roman"/>
          <w:b/>
          <w:bCs/>
          <w:color w:val="365F91"/>
          <w:sz w:val="28"/>
          <w:szCs w:val="28"/>
        </w:rPr>
        <w:t>Avviso pubblico</w:t>
      </w:r>
    </w:p>
    <w:p w14:paraId="26E42EDE" w14:textId="77777777" w:rsidR="00BF6276" w:rsidRDefault="005239DA" w:rsidP="005239DA">
      <w:pPr>
        <w:pStyle w:val="Corpotesto"/>
        <w:rPr>
          <w:rFonts w:eastAsia="MS Gothic" w:cs="Times New Roman"/>
          <w:b/>
          <w:bCs/>
          <w:color w:val="365F91"/>
          <w:sz w:val="28"/>
          <w:szCs w:val="28"/>
        </w:rPr>
      </w:pPr>
      <w:r w:rsidRPr="005239DA">
        <w:rPr>
          <w:rFonts w:eastAsia="MS Gothic" w:cs="Times New Roman"/>
          <w:b/>
          <w:bCs/>
          <w:color w:val="365F91"/>
          <w:sz w:val="28"/>
          <w:szCs w:val="28"/>
        </w:rPr>
        <w:t xml:space="preserve">Per la costituzione di ITS ACADEMY nell’area tecnologica “Sistema agroalimentare” </w:t>
      </w:r>
    </w:p>
    <w:p w14:paraId="4EE923D5" w14:textId="44EF2ED3" w:rsidR="0065535B" w:rsidRPr="005239DA" w:rsidRDefault="005239DA" w:rsidP="00BF6276">
      <w:pPr>
        <w:pStyle w:val="Corpotesto"/>
        <w:jc w:val="center"/>
        <w:rPr>
          <w:sz w:val="28"/>
          <w:szCs w:val="28"/>
        </w:rPr>
      </w:pPr>
      <w:r w:rsidRPr="005239DA">
        <w:rPr>
          <w:rFonts w:eastAsia="MS Gothic" w:cs="Times New Roman"/>
          <w:b/>
          <w:bCs/>
          <w:color w:val="365F91"/>
          <w:sz w:val="28"/>
          <w:szCs w:val="28"/>
        </w:rPr>
        <w:t>e l’attivazione di percorsi formativi nel triennio 2026/2029</w:t>
      </w:r>
    </w:p>
    <w:bookmarkEnd w:id="0"/>
    <w:p w14:paraId="101159A3" w14:textId="77777777" w:rsidR="00C26687" w:rsidRDefault="00C26687">
      <w:pPr>
        <w:pStyle w:val="Titolo"/>
        <w:rPr>
          <w:rFonts w:ascii="Calibri" w:hAnsi="Calibri" w:cs="Calibri"/>
          <w:w w:val="95"/>
          <w:sz w:val="26"/>
          <w:szCs w:val="26"/>
        </w:rPr>
      </w:pPr>
    </w:p>
    <w:p w14:paraId="1BBE97A3" w14:textId="77777777" w:rsidR="0065535B" w:rsidRPr="00A547B0" w:rsidRDefault="0065535B">
      <w:pPr>
        <w:pStyle w:val="Corpotesto"/>
        <w:spacing w:before="1"/>
        <w:rPr>
          <w:b/>
          <w:sz w:val="18"/>
          <w:szCs w:val="18"/>
        </w:rPr>
      </w:pPr>
    </w:p>
    <w:p w14:paraId="1320D420" w14:textId="77777777" w:rsidR="00ED254D" w:rsidRPr="00A547B0" w:rsidRDefault="00ED254D">
      <w:pPr>
        <w:pStyle w:val="Corpotesto"/>
        <w:rPr>
          <w:i/>
          <w:sz w:val="18"/>
          <w:szCs w:val="18"/>
        </w:rPr>
      </w:pPr>
    </w:p>
    <w:p w14:paraId="56A75C8D" w14:textId="417082A2" w:rsidR="00676C9C" w:rsidRPr="00272A0C" w:rsidRDefault="00676C9C" w:rsidP="00676C9C">
      <w:pPr>
        <w:ind w:left="567"/>
        <w:jc w:val="both"/>
        <w:rPr>
          <w:rFonts w:asciiTheme="minorHAnsi" w:hAnsiTheme="minorHAnsi" w:cstheme="minorHAnsi"/>
          <w:b/>
          <w:i/>
          <w:iCs/>
        </w:rPr>
      </w:pPr>
      <w:r w:rsidRPr="00272A0C">
        <w:rPr>
          <w:rFonts w:asciiTheme="minorHAnsi" w:hAnsiTheme="minorHAnsi" w:cstheme="minorHAnsi"/>
          <w:b/>
        </w:rPr>
        <w:t xml:space="preserve">Scheda </w:t>
      </w:r>
      <w:r w:rsidR="005D1FCD">
        <w:rPr>
          <w:rFonts w:asciiTheme="minorHAnsi" w:hAnsiTheme="minorHAnsi" w:cstheme="minorHAnsi"/>
          <w:b/>
        </w:rPr>
        <w:t>anagrafica</w:t>
      </w:r>
      <w:r w:rsidRPr="00272A0C">
        <w:rPr>
          <w:rFonts w:asciiTheme="minorHAnsi" w:hAnsiTheme="minorHAnsi" w:cstheme="minorHAnsi"/>
          <w:b/>
        </w:rPr>
        <w:t xml:space="preserve">, da ripetersi per ogni specifico </w:t>
      </w:r>
      <w:r w:rsidR="007A255D" w:rsidRPr="00272A0C">
        <w:rPr>
          <w:rFonts w:asciiTheme="minorHAnsi" w:hAnsiTheme="minorHAnsi" w:cstheme="minorHAnsi"/>
          <w:b/>
        </w:rPr>
        <w:t>soggetto</w:t>
      </w:r>
      <w:r w:rsidRPr="00272A0C">
        <w:rPr>
          <w:rFonts w:asciiTheme="minorHAnsi" w:hAnsiTheme="minorHAnsi" w:cstheme="minorHAnsi"/>
          <w:b/>
        </w:rPr>
        <w:t xml:space="preserve"> fondatore</w:t>
      </w:r>
      <w:r w:rsidR="002D1841">
        <w:rPr>
          <w:rFonts w:asciiTheme="minorHAnsi" w:hAnsiTheme="minorHAnsi" w:cstheme="minorHAnsi"/>
          <w:b/>
        </w:rPr>
        <w:t xml:space="preserve"> aggiuntivo rispetto allo </w:t>
      </w:r>
      <w:r w:rsidR="007A255D" w:rsidRPr="00272A0C">
        <w:rPr>
          <w:rFonts w:asciiTheme="minorHAnsi" w:hAnsiTheme="minorHAnsi" w:cstheme="minorHAnsi"/>
          <w:b/>
        </w:rPr>
        <w:t xml:space="preserve">standard </w:t>
      </w:r>
      <w:r w:rsidR="00272A0C">
        <w:rPr>
          <w:rFonts w:asciiTheme="minorHAnsi" w:hAnsiTheme="minorHAnsi" w:cstheme="minorHAnsi"/>
          <w:b/>
        </w:rPr>
        <w:t xml:space="preserve">organizzativo </w:t>
      </w:r>
      <w:r w:rsidR="007A255D" w:rsidRPr="00272A0C">
        <w:rPr>
          <w:rFonts w:asciiTheme="minorHAnsi" w:hAnsiTheme="minorHAnsi" w:cstheme="minorHAnsi"/>
          <w:b/>
        </w:rPr>
        <w:t>minimo</w:t>
      </w: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36"/>
        <w:gridCol w:w="1500"/>
        <w:gridCol w:w="48"/>
        <w:gridCol w:w="1789"/>
        <w:gridCol w:w="4307"/>
      </w:tblGrid>
      <w:tr w:rsidR="00676C9C" w:rsidRPr="00272A0C" w14:paraId="1CAFB9F5" w14:textId="77777777" w:rsidTr="00676C9C">
        <w:trPr>
          <w:trHeight w:val="60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D966077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b/>
                <w:sz w:val="18"/>
                <w:szCs w:val="18"/>
              </w:rPr>
              <w:t>Tabella</w:t>
            </w:r>
          </w:p>
          <w:p w14:paraId="3CFFADDE" w14:textId="7EE6363F" w:rsidR="00676C9C" w:rsidRPr="00272A0C" w:rsidRDefault="00676C9C" w:rsidP="00676C9C">
            <w:pPr>
              <w:ind w:left="55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1.</w:t>
            </w:r>
            <w:r w:rsidR="00AA4720" w:rsidRPr="00272A0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7BDE235" w14:textId="77777777" w:rsidR="00676C9C" w:rsidRPr="00272A0C" w:rsidRDefault="00676C9C" w:rsidP="00676C9C">
            <w:pPr>
              <w:ind w:left="55" w:right="138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</w:p>
          <w:p w14:paraId="0A9BECD0" w14:textId="77777777" w:rsidR="00676C9C" w:rsidRPr="00272A0C" w:rsidRDefault="00676C9C" w:rsidP="00676C9C">
            <w:pPr>
              <w:ind w:left="55" w:right="138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Denominazione del Partner</w:t>
            </w:r>
          </w:p>
          <w:p w14:paraId="1AD8AE13" w14:textId="77777777" w:rsidR="00676C9C" w:rsidRPr="00272A0C" w:rsidRDefault="00676C9C" w:rsidP="00676C9C">
            <w:pPr>
              <w:ind w:left="55" w:right="138"/>
              <w:jc w:val="center"/>
              <w:rPr>
                <w:rFonts w:asciiTheme="minorHAnsi" w:hAnsiTheme="minorHAnsi" w:cstheme="minorHAnsi"/>
                <w:b/>
                <w:spacing w:val="1"/>
                <w:sz w:val="18"/>
                <w:szCs w:val="18"/>
                <w:lang w:val="en-US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ABF76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</w:tr>
      <w:tr w:rsidR="00676C9C" w:rsidRPr="00272A0C" w14:paraId="4C4392AE" w14:textId="77777777" w:rsidTr="00676C9C">
        <w:trPr>
          <w:trHeight w:val="366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DA64D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Tipologia</w:t>
            </w:r>
            <w:r w:rsidRPr="00272A0C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  <w:lang w:val="en-US"/>
              </w:rPr>
              <w:footnoteReference w:id="1"/>
            </w:r>
          </w:p>
          <w:p w14:paraId="512ADD4F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</w:p>
          <w:p w14:paraId="2030438D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1B619797" w14:textId="3DC7EDEA" w:rsidR="00676C9C" w:rsidRPr="00272A0C" w:rsidRDefault="00676C9C" w:rsidP="001F3F25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Istituzione Scolastica Secondaria di secondo Grado </w:t>
            </w:r>
            <w:r w:rsidR="000A2EB1"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Tecnico/Professionale con indirizzo scolastico attinente all’area tecnologica  per la quale si candida il progetto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____________ ________________________________</w:t>
            </w:r>
            <w:r w:rsidR="00AA4720" w:rsidRPr="00272A0C">
              <w:rPr>
                <w:rFonts w:asciiTheme="minorHAnsi" w:hAnsiTheme="minorHAnsi" w:cstheme="minorHAnsi"/>
                <w:sz w:val="18"/>
                <w:szCs w:val="18"/>
              </w:rPr>
              <w:t>________________________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 ;</w:t>
            </w:r>
          </w:p>
          <w:p w14:paraId="7B081DB7" w14:textId="31BBC7B7" w:rsidR="00676C9C" w:rsidRPr="00272A0C" w:rsidRDefault="00676C9C" w:rsidP="00676C9C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Istituzione Scolastica Secondaria di </w:t>
            </w:r>
            <w:r w:rsidR="00AA4720" w:rsidRPr="00272A0C">
              <w:rPr>
                <w:rFonts w:asciiTheme="minorHAnsi" w:hAnsiTheme="minorHAnsi" w:cstheme="minorHAnsi"/>
                <w:sz w:val="18"/>
                <w:szCs w:val="18"/>
              </w:rPr>
              <w:t>secondo Grado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_________________ __________________________</w:t>
            </w:r>
            <w:r w:rsidR="00AA4720" w:rsidRPr="00272A0C">
              <w:rPr>
                <w:rFonts w:asciiTheme="minorHAnsi" w:hAnsiTheme="minorHAnsi" w:cstheme="minorHAnsi"/>
                <w:sz w:val="18"/>
                <w:szCs w:val="18"/>
              </w:rPr>
              <w:t>_____________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______ ;</w:t>
            </w:r>
          </w:p>
          <w:p w14:paraId="067413C8" w14:textId="79CB649F" w:rsidR="00AA4720" w:rsidRPr="00272A0C" w:rsidRDefault="00AA4720" w:rsidP="00AA4720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Istituzione Scolastica Secondaria di primo   Grado ________________________________ ________________________________ ;</w:t>
            </w:r>
          </w:p>
          <w:p w14:paraId="0A013781" w14:textId="0D9D2B15" w:rsidR="00676C9C" w:rsidRPr="00272A0C" w:rsidRDefault="007B4CFC" w:rsidP="00676C9C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Organismo </w:t>
            </w:r>
            <w:r w:rsidR="00676C9C" w:rsidRPr="00272A0C">
              <w:rPr>
                <w:rFonts w:asciiTheme="minorHAnsi" w:hAnsiTheme="minorHAnsi" w:cstheme="minorHAnsi"/>
                <w:sz w:val="18"/>
                <w:szCs w:val="18"/>
              </w:rPr>
              <w:t>di formazione ________________________________ con provvedimento di accreditamento in corso di validità n. __________ del _________________</w:t>
            </w:r>
          </w:p>
          <w:p w14:paraId="6BBAF374" w14:textId="77777777" w:rsidR="00676C9C" w:rsidRPr="00272A0C" w:rsidRDefault="00676C9C" w:rsidP="00676C9C">
            <w:pPr>
              <w:ind w:left="7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E1A8DB1" w14:textId="77777777" w:rsidR="00676C9C" w:rsidRPr="00272A0C" w:rsidRDefault="00676C9C" w:rsidP="00676C9C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impresa o rete di imprese: ____________________________________ (per rete di imprese o consorzio di aziende chiarire la specifica identità di ogni socio della rete e/o del consorzio)</w:t>
            </w:r>
          </w:p>
          <w:p w14:paraId="5BBAB683" w14:textId="77777777" w:rsidR="00676C9C" w:rsidRPr="00272A0C" w:rsidRDefault="00676C9C" w:rsidP="00676C9C">
            <w:pPr>
              <w:ind w:left="1745" w:hanging="345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4F89922" w14:textId="3A74600F" w:rsidR="00676C9C" w:rsidRPr="00272A0C" w:rsidRDefault="00676C9C" w:rsidP="00676C9C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università e/o dipartimento e/o Ente di Ricerca pubblico o privato: ________</w:t>
            </w:r>
            <w:r w:rsidR="00AA4720" w:rsidRPr="00272A0C">
              <w:rPr>
                <w:rFonts w:asciiTheme="minorHAnsi" w:hAnsiTheme="minorHAnsi" w:cstheme="minorHAnsi"/>
                <w:sz w:val="18"/>
                <w:szCs w:val="18"/>
              </w:rPr>
              <w:t>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_______________________</w:t>
            </w:r>
          </w:p>
          <w:p w14:paraId="70176326" w14:textId="77777777" w:rsidR="00676C9C" w:rsidRPr="00272A0C" w:rsidRDefault="00676C9C" w:rsidP="00676C9C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76C9C" w:rsidRPr="00272A0C" w14:paraId="4912B8FA" w14:textId="77777777" w:rsidTr="00676C9C">
        <w:trPr>
          <w:trHeight w:val="366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EEA03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F4455E5" w14:textId="7DE0BD72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Sede</w:t>
            </w:r>
            <w:r w:rsidRPr="00272A0C">
              <w:rPr>
                <w:rFonts w:asciiTheme="minorHAnsi" w:hAnsiTheme="minorHAnsi" w:cstheme="minorHAnsi"/>
                <w:spacing w:val="1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Legale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(indirizzo): ___________________________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>_________________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</w:p>
          <w:p w14:paraId="2BA0261B" w14:textId="19F910F5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Sede operativa: ____________________________________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>_____________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</w:t>
            </w:r>
          </w:p>
          <w:p w14:paraId="39E2B3A6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76C9C" w:rsidRPr="00272A0C" w14:paraId="1D7A89EB" w14:textId="77777777" w:rsidTr="00676C9C">
        <w:trPr>
          <w:trHeight w:val="366"/>
        </w:trPr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F2835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DC66DD7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CAP</w:t>
            </w:r>
          </w:p>
        </w:tc>
        <w:tc>
          <w:tcPr>
            <w:tcW w:w="33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0C338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30FE2DC3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Città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E5367" w14:textId="77777777" w:rsidR="00676C9C" w:rsidRPr="00272A0C" w:rsidRDefault="00676C9C" w:rsidP="00676C9C">
            <w:pPr>
              <w:ind w:left="58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66426DC8" w14:textId="77777777" w:rsidR="00676C9C" w:rsidRPr="00272A0C" w:rsidRDefault="00676C9C" w:rsidP="00676C9C">
            <w:pPr>
              <w:ind w:left="58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Provincia</w:t>
            </w:r>
          </w:p>
        </w:tc>
      </w:tr>
      <w:tr w:rsidR="00676C9C" w:rsidRPr="00272A0C" w14:paraId="31DD85AE" w14:textId="77777777" w:rsidTr="00676C9C">
        <w:trPr>
          <w:trHeight w:val="366"/>
        </w:trPr>
        <w:tc>
          <w:tcPr>
            <w:tcW w:w="3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9C44E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6EBCA632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Tel. </w:t>
            </w:r>
          </w:p>
        </w:tc>
        <w:tc>
          <w:tcPr>
            <w:tcW w:w="6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0BF67" w14:textId="77777777" w:rsidR="00676C9C" w:rsidRPr="00272A0C" w:rsidRDefault="00676C9C" w:rsidP="00676C9C">
            <w:pPr>
              <w:ind w:left="58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0CFBC5BC" w14:textId="77777777" w:rsidR="00676C9C" w:rsidRPr="00272A0C" w:rsidRDefault="00676C9C" w:rsidP="00676C9C">
            <w:pPr>
              <w:ind w:left="58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Mail</w:t>
            </w:r>
          </w:p>
        </w:tc>
      </w:tr>
      <w:tr w:rsidR="00676C9C" w:rsidRPr="00272A0C" w14:paraId="22F8880B" w14:textId="77777777" w:rsidTr="00676C9C">
        <w:trPr>
          <w:trHeight w:val="320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E2986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296BADD5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Posta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  <w:lang w:val="en-US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elettronica</w:t>
            </w:r>
            <w:r w:rsidRPr="00272A0C">
              <w:rPr>
                <w:rFonts w:asciiTheme="minorHAnsi" w:hAnsiTheme="minorHAnsi" w:cstheme="minorHAnsi"/>
                <w:spacing w:val="6"/>
                <w:sz w:val="18"/>
                <w:szCs w:val="18"/>
                <w:lang w:val="en-US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Certificata</w:t>
            </w:r>
            <w:r w:rsidRPr="00272A0C">
              <w:rPr>
                <w:rFonts w:asciiTheme="minorHAnsi" w:hAnsiTheme="minorHAnsi" w:cstheme="minorHAnsi"/>
                <w:spacing w:val="4"/>
                <w:sz w:val="18"/>
                <w:szCs w:val="18"/>
                <w:lang w:val="en-US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(PEC): </w:t>
            </w:r>
          </w:p>
        </w:tc>
      </w:tr>
      <w:tr w:rsidR="00676C9C" w:rsidRPr="00272A0C" w14:paraId="788F56AC" w14:textId="77777777" w:rsidTr="00676C9C">
        <w:trPr>
          <w:trHeight w:val="290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7C24C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b/>
                <w:bCs/>
                <w:color w:val="FF0000"/>
                <w:spacing w:val="3"/>
                <w:sz w:val="18"/>
                <w:szCs w:val="18"/>
                <w:lang w:val="en-US"/>
              </w:rPr>
            </w:pPr>
          </w:p>
          <w:p w14:paraId="7A35AF34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b/>
                <w:bCs/>
                <w:color w:val="FF0000"/>
                <w:spacing w:val="3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b/>
                <w:bCs/>
                <w:color w:val="000000" w:themeColor="text1"/>
                <w:spacing w:val="3"/>
                <w:sz w:val="18"/>
                <w:szCs w:val="18"/>
                <w:lang w:val="en-US"/>
              </w:rPr>
              <w:t xml:space="preserve">Cod. Fisc. / P.IVA: </w:t>
            </w:r>
          </w:p>
        </w:tc>
      </w:tr>
      <w:tr w:rsidR="00676C9C" w:rsidRPr="00272A0C" w14:paraId="512A4EE2" w14:textId="77777777" w:rsidTr="00676C9C">
        <w:trPr>
          <w:trHeight w:val="272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CFD32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</w:p>
          <w:p w14:paraId="5D8A329E" w14:textId="77777777" w:rsidR="00676C9C" w:rsidRPr="00272A0C" w:rsidRDefault="00676C9C" w:rsidP="00676C9C">
            <w:pPr>
              <w:ind w:left="14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Rappresentante</w:t>
            </w:r>
            <w:r w:rsidRPr="00272A0C">
              <w:rPr>
                <w:rFonts w:asciiTheme="minorHAnsi" w:hAnsiTheme="minorHAnsi" w:cstheme="minorHAnsi"/>
                <w:spacing w:val="3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legale: </w:t>
            </w:r>
          </w:p>
          <w:p w14:paraId="19C4ADDE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</w:p>
          <w:p w14:paraId="294EE8A7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Nominativo: _______________________________________ </w:t>
            </w:r>
          </w:p>
          <w:p w14:paraId="534021B0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E5940AA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Cod. Fisc. ____________________</w:t>
            </w:r>
          </w:p>
          <w:p w14:paraId="2112B0E5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51913AF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Recapito telefonico ________________________ </w:t>
            </w:r>
          </w:p>
          <w:p w14:paraId="0E152041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B8324DE" w14:textId="3EA4126A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Mail _________________________________________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pec_______________________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__</w:t>
            </w:r>
          </w:p>
        </w:tc>
      </w:tr>
      <w:tr w:rsidR="00676C9C" w:rsidRPr="00272A0C" w14:paraId="270F82B4" w14:textId="77777777" w:rsidTr="00676C9C">
        <w:trPr>
          <w:trHeight w:val="240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12611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</w:p>
          <w:p w14:paraId="15BE3E95" w14:textId="61E06821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Referente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per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il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progetto (se diverso da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>l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 Rappresentante: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 legale)</w:t>
            </w:r>
          </w:p>
          <w:p w14:paraId="3E739CE4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456AA98" w14:textId="3E306B9C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Nominativo 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__________ </w:t>
            </w:r>
          </w:p>
          <w:p w14:paraId="3BDB8C45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0A10110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Cod. Fisc. ___________________________________________</w:t>
            </w:r>
          </w:p>
          <w:p w14:paraId="6BB2C662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4719C4E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5863C2B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Recapito telefonico ___________________ </w:t>
            </w:r>
          </w:p>
          <w:p w14:paraId="19BF23AD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C86675" w14:textId="3F407248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Mail ________________________________________________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 pec________________</w:t>
            </w:r>
          </w:p>
        </w:tc>
      </w:tr>
    </w:tbl>
    <w:p w14:paraId="49B24FF6" w14:textId="77777777" w:rsidR="00BF6276" w:rsidRDefault="00BF6276" w:rsidP="000A628E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BF6276" w:rsidSect="004C1A66">
      <w:headerReference w:type="default" r:id="rId10"/>
      <w:footerReference w:type="default" r:id="rId11"/>
      <w:type w:val="continuous"/>
      <w:pgSz w:w="11910" w:h="16840"/>
      <w:pgMar w:top="920" w:right="1137" w:bottom="1843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7E15B" w14:textId="77777777" w:rsidR="00306100" w:rsidRDefault="00306100" w:rsidP="00C05EB2">
      <w:r>
        <w:separator/>
      </w:r>
    </w:p>
  </w:endnote>
  <w:endnote w:type="continuationSeparator" w:id="0">
    <w:p w14:paraId="614CFC58" w14:textId="77777777" w:rsidR="00306100" w:rsidRDefault="00306100" w:rsidP="00C0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24179893"/>
      <w:docPartObj>
        <w:docPartGallery w:val="Page Numbers (Bottom of Page)"/>
        <w:docPartUnique/>
      </w:docPartObj>
    </w:sdtPr>
    <w:sdtContent>
      <w:p w14:paraId="25E55AF0" w14:textId="18117277" w:rsidR="008F60BB" w:rsidRDefault="008F60BB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92A440" w14:textId="77777777" w:rsidR="008F60BB" w:rsidRDefault="008F60B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E3ADF" w14:textId="77777777" w:rsidR="00306100" w:rsidRDefault="00306100" w:rsidP="00C05EB2">
      <w:r>
        <w:separator/>
      </w:r>
    </w:p>
  </w:footnote>
  <w:footnote w:type="continuationSeparator" w:id="0">
    <w:p w14:paraId="364CCA46" w14:textId="77777777" w:rsidR="00306100" w:rsidRDefault="00306100" w:rsidP="00C05EB2">
      <w:r>
        <w:continuationSeparator/>
      </w:r>
    </w:p>
  </w:footnote>
  <w:footnote w:id="1">
    <w:p w14:paraId="1915F1F5" w14:textId="6E0B13D7" w:rsidR="00676C9C" w:rsidRDefault="00676C9C" w:rsidP="00676C9C">
      <w:pPr>
        <w:pStyle w:val="Testonotaapidipagina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Theme="minorHAnsi" w:hAnsiTheme="minorHAnsi" w:cstheme="minorHAnsi"/>
          <w:b/>
          <w:sz w:val="16"/>
          <w:szCs w:val="16"/>
        </w:rPr>
        <w:t>Nel campo “Tipologia”</w:t>
      </w:r>
      <w:r w:rsidR="00C6186A">
        <w:rPr>
          <w:rFonts w:asciiTheme="minorHAnsi" w:hAnsiTheme="minorHAnsi" w:cstheme="minorHAnsi"/>
          <w:b/>
          <w:sz w:val="16"/>
          <w:szCs w:val="16"/>
        </w:rPr>
        <w:t xml:space="preserve"> </w:t>
      </w:r>
      <w:r>
        <w:rPr>
          <w:rFonts w:asciiTheme="minorHAnsi" w:hAnsiTheme="minorHAnsi" w:cstheme="minorHAnsi"/>
          <w:b/>
          <w:sz w:val="16"/>
          <w:szCs w:val="16"/>
        </w:rPr>
        <w:t>flaggare il riquadro corrispondente alla voce del partner descritto e ripetere, in modo specifico, la scheda per ogni “Soggetto partner” della Compagine fondativa.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5243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83"/>
      <w:gridCol w:w="1087"/>
      <w:gridCol w:w="3009"/>
      <w:gridCol w:w="1086"/>
      <w:gridCol w:w="2362"/>
    </w:tblGrid>
    <w:tr w:rsidR="00C05EB2" w14:paraId="0AA52F42" w14:textId="77777777" w:rsidTr="00255C9B">
      <w:trPr>
        <w:trHeight w:val="582"/>
      </w:trPr>
      <w:tc>
        <w:tcPr>
          <w:tcW w:w="1311" w:type="pct"/>
          <w:vAlign w:val="center"/>
        </w:tcPr>
        <w:tbl>
          <w:tblPr>
            <w:tblStyle w:val="Grigliatabella"/>
            <w:tblW w:w="5240" w:type="pc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79"/>
            <w:gridCol w:w="273"/>
            <w:gridCol w:w="761"/>
            <w:gridCol w:w="275"/>
            <w:gridCol w:w="597"/>
          </w:tblGrid>
          <w:tr w:rsidR="005239DA" w14:paraId="724B19F5" w14:textId="77777777" w:rsidTr="00A8217D">
            <w:trPr>
              <w:trHeight w:val="582"/>
            </w:trPr>
            <w:tc>
              <w:tcPr>
                <w:tcW w:w="1312" w:type="pct"/>
                <w:vAlign w:val="center"/>
              </w:tcPr>
              <w:p w14:paraId="6B51F23D" w14:textId="77777777" w:rsidR="005239DA" w:rsidRDefault="005239DA" w:rsidP="005239DA">
                <w:pPr>
                  <w:pStyle w:val="Intestazione"/>
                  <w:jc w:val="center"/>
                </w:pPr>
                <w:r>
                  <w:rPr>
                    <w:noProof/>
                    <w:lang w:eastAsia="it-IT"/>
                  </w:rPr>
                  <w:drawing>
                    <wp:anchor distT="0" distB="0" distL="0" distR="0" simplePos="0" relativeHeight="251659264" behindDoc="1" locked="0" layoutInCell="1" allowOverlap="1" wp14:anchorId="462FC53D" wp14:editId="31AE8B1B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209550</wp:posOffset>
                      </wp:positionV>
                      <wp:extent cx="6326505" cy="771525"/>
                      <wp:effectExtent l="0" t="0" r="0" b="9525"/>
                      <wp:wrapNone/>
                      <wp:docPr id="19" name="Imag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ge 2"/>
                              <pic:cNvPicPr/>
                            </pic:nvPicPr>
                            <pic:blipFill>
                              <a:blip r:embed="rId1" cstate="print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26505" cy="771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529" w:type="pct"/>
                <w:vAlign w:val="center"/>
              </w:tcPr>
              <w:p w14:paraId="41C705E5" w14:textId="77777777" w:rsidR="005239DA" w:rsidRDefault="005239DA" w:rsidP="005239DA">
                <w:pPr>
                  <w:pStyle w:val="Intestazione"/>
                  <w:jc w:val="center"/>
                </w:pPr>
              </w:p>
            </w:tc>
            <w:tc>
              <w:tcPr>
                <w:tcW w:w="1472" w:type="pct"/>
                <w:vAlign w:val="center"/>
              </w:tcPr>
              <w:p w14:paraId="0B3A0639" w14:textId="77777777" w:rsidR="005239DA" w:rsidRDefault="005239DA" w:rsidP="005239DA">
                <w:pPr>
                  <w:pStyle w:val="Intestazione"/>
                  <w:jc w:val="center"/>
                </w:pPr>
              </w:p>
              <w:p w14:paraId="4C0D7EFD" w14:textId="77777777" w:rsidR="005239DA" w:rsidRDefault="005239DA" w:rsidP="005239DA">
                <w:pPr>
                  <w:pStyle w:val="Intestazione"/>
                  <w:jc w:val="center"/>
                </w:pPr>
              </w:p>
              <w:p w14:paraId="3CCD9849" w14:textId="77777777" w:rsidR="005239DA" w:rsidRDefault="005239DA" w:rsidP="005239DA">
                <w:pPr>
                  <w:pStyle w:val="Intestazione"/>
                  <w:jc w:val="center"/>
                </w:pPr>
              </w:p>
              <w:p w14:paraId="36580355" w14:textId="77777777" w:rsidR="005239DA" w:rsidRDefault="005239DA" w:rsidP="005239DA">
                <w:pPr>
                  <w:pStyle w:val="Intestazione"/>
                  <w:jc w:val="center"/>
                </w:pPr>
              </w:p>
              <w:p w14:paraId="6984B369" w14:textId="77777777" w:rsidR="005239DA" w:rsidRDefault="005239DA" w:rsidP="005239DA">
                <w:pPr>
                  <w:pStyle w:val="Intestazione"/>
                  <w:jc w:val="center"/>
                </w:pPr>
              </w:p>
            </w:tc>
            <w:tc>
              <w:tcPr>
                <w:tcW w:w="531" w:type="pct"/>
                <w:vAlign w:val="center"/>
              </w:tcPr>
              <w:p w14:paraId="22E3B3B0" w14:textId="77777777" w:rsidR="005239DA" w:rsidRDefault="005239DA" w:rsidP="005239DA">
                <w:pPr>
                  <w:pStyle w:val="Intestazione"/>
                  <w:jc w:val="center"/>
                </w:pPr>
              </w:p>
            </w:tc>
            <w:tc>
              <w:tcPr>
                <w:tcW w:w="1155" w:type="pct"/>
                <w:vAlign w:val="center"/>
              </w:tcPr>
              <w:p w14:paraId="14713A09" w14:textId="77777777" w:rsidR="005239DA" w:rsidRPr="00ED254D" w:rsidRDefault="005239DA" w:rsidP="005239DA">
                <w:pPr>
                  <w:pStyle w:val="Intestazione"/>
                  <w:jc w:val="center"/>
                  <w:rPr>
                    <w:b/>
                    <w:bCs/>
                    <w:i/>
                    <w:iCs/>
                    <w:color w:val="365F91"/>
                    <w:sz w:val="24"/>
                    <w:szCs w:val="24"/>
                  </w:rPr>
                </w:pPr>
              </w:p>
              <w:p w14:paraId="56CC2F9A" w14:textId="77777777" w:rsidR="005239DA" w:rsidRDefault="005239DA" w:rsidP="005239DA">
                <w:pPr>
                  <w:pStyle w:val="Intestazione"/>
                  <w:jc w:val="center"/>
                </w:pPr>
              </w:p>
            </w:tc>
          </w:tr>
        </w:tbl>
        <w:p w14:paraId="0F9E7A5D" w14:textId="7C451FE5" w:rsidR="00C05EB2" w:rsidRDefault="00C05EB2" w:rsidP="00C05EB2">
          <w:pPr>
            <w:pStyle w:val="Intestazione"/>
            <w:jc w:val="center"/>
          </w:pPr>
        </w:p>
      </w:tc>
      <w:tc>
        <w:tcPr>
          <w:tcW w:w="531" w:type="pct"/>
          <w:vAlign w:val="center"/>
        </w:tcPr>
        <w:p w14:paraId="4DC8F6AF" w14:textId="77777777" w:rsidR="00C05EB2" w:rsidRDefault="00C05EB2" w:rsidP="00C05EB2">
          <w:pPr>
            <w:pStyle w:val="Intestazione"/>
            <w:jc w:val="center"/>
          </w:pPr>
        </w:p>
      </w:tc>
      <w:tc>
        <w:tcPr>
          <w:tcW w:w="1471" w:type="pct"/>
          <w:vAlign w:val="center"/>
        </w:tcPr>
        <w:p w14:paraId="6C1EAD0A" w14:textId="02E57FCB" w:rsidR="00C05EB2" w:rsidRDefault="00C05EB2" w:rsidP="00C05EB2">
          <w:pPr>
            <w:pStyle w:val="Intestazione"/>
            <w:jc w:val="center"/>
          </w:pPr>
        </w:p>
        <w:p w14:paraId="777F9477" w14:textId="77777777" w:rsidR="00D40C31" w:rsidRDefault="00D40C31" w:rsidP="00C05EB2">
          <w:pPr>
            <w:pStyle w:val="Intestazione"/>
            <w:jc w:val="center"/>
          </w:pPr>
        </w:p>
        <w:p w14:paraId="77CB6F97" w14:textId="77777777" w:rsidR="00D40C31" w:rsidRDefault="00D40C31" w:rsidP="00C05EB2">
          <w:pPr>
            <w:pStyle w:val="Intestazione"/>
            <w:jc w:val="center"/>
          </w:pPr>
        </w:p>
        <w:p w14:paraId="4E85D85F" w14:textId="77777777" w:rsidR="00D40C31" w:rsidRDefault="00D40C31" w:rsidP="00C05EB2">
          <w:pPr>
            <w:pStyle w:val="Intestazione"/>
            <w:jc w:val="center"/>
          </w:pPr>
        </w:p>
        <w:p w14:paraId="1AFFEAA2" w14:textId="77777777" w:rsidR="00D40C31" w:rsidRDefault="00D40C31" w:rsidP="00C05EB2">
          <w:pPr>
            <w:pStyle w:val="Intestazione"/>
            <w:jc w:val="center"/>
          </w:pPr>
        </w:p>
        <w:p w14:paraId="30DB8B95" w14:textId="77777777" w:rsidR="00D40C31" w:rsidRDefault="00D40C31" w:rsidP="00C05EB2">
          <w:pPr>
            <w:pStyle w:val="Intestazione"/>
            <w:jc w:val="center"/>
          </w:pPr>
        </w:p>
        <w:p w14:paraId="526228E9" w14:textId="77777777" w:rsidR="00D40C31" w:rsidRDefault="00D40C31" w:rsidP="00C05EB2">
          <w:pPr>
            <w:pStyle w:val="Intestazione"/>
            <w:jc w:val="center"/>
          </w:pPr>
        </w:p>
        <w:p w14:paraId="10170F23" w14:textId="77777777" w:rsidR="00D40C31" w:rsidRDefault="00D40C31" w:rsidP="00C05EB2">
          <w:pPr>
            <w:pStyle w:val="Intestazione"/>
            <w:jc w:val="center"/>
          </w:pPr>
        </w:p>
        <w:p w14:paraId="31AC7A8E" w14:textId="39325474" w:rsidR="00D40C31" w:rsidRDefault="00D40C31" w:rsidP="00C05EB2">
          <w:pPr>
            <w:pStyle w:val="Intestazione"/>
            <w:jc w:val="center"/>
          </w:pPr>
        </w:p>
      </w:tc>
      <w:tc>
        <w:tcPr>
          <w:tcW w:w="531" w:type="pct"/>
          <w:vAlign w:val="center"/>
        </w:tcPr>
        <w:p w14:paraId="40E67167" w14:textId="212E5FAA" w:rsidR="00C05EB2" w:rsidRDefault="00C05EB2" w:rsidP="00C05EB2">
          <w:pPr>
            <w:pStyle w:val="Intestazione"/>
            <w:jc w:val="center"/>
          </w:pPr>
        </w:p>
      </w:tc>
      <w:tc>
        <w:tcPr>
          <w:tcW w:w="1155" w:type="pct"/>
          <w:vAlign w:val="center"/>
        </w:tcPr>
        <w:p w14:paraId="639951C2" w14:textId="4A3599E3" w:rsidR="00C05EB2" w:rsidRPr="00ED254D" w:rsidRDefault="00C05EB2" w:rsidP="00C05EB2">
          <w:pPr>
            <w:pStyle w:val="Intestazione"/>
            <w:jc w:val="center"/>
            <w:rPr>
              <w:b/>
              <w:bCs/>
              <w:i/>
              <w:iCs/>
              <w:color w:val="365F91"/>
              <w:sz w:val="24"/>
              <w:szCs w:val="24"/>
            </w:rPr>
          </w:pPr>
        </w:p>
        <w:p w14:paraId="0BE27B69" w14:textId="77777777" w:rsidR="00C05EB2" w:rsidRDefault="00C05EB2" w:rsidP="00C05EB2">
          <w:pPr>
            <w:pStyle w:val="Intestazione"/>
            <w:jc w:val="center"/>
          </w:pPr>
        </w:p>
      </w:tc>
    </w:tr>
  </w:tbl>
  <w:p w14:paraId="259CBADE" w14:textId="664EC011" w:rsidR="00C05EB2" w:rsidRPr="00A80B01" w:rsidRDefault="00C05EB2">
    <w:pPr>
      <w:pStyle w:val="Intestazione"/>
      <w:rPr>
        <w:sz w:val="16"/>
        <w:szCs w:val="16"/>
      </w:rPr>
    </w:pPr>
    <w:r w:rsidRPr="00A80B01">
      <w:rPr>
        <w:sz w:val="16"/>
        <w:szCs w:val="16"/>
      </w:rPr>
      <w:ptab w:relativeTo="margin" w:alignment="center" w:leader="none"/>
    </w:r>
    <w:r w:rsidRPr="00A80B01">
      <w:rPr>
        <w:sz w:val="16"/>
        <w:szCs w:val="16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5048C"/>
    <w:multiLevelType w:val="hybridMultilevel"/>
    <w:tmpl w:val="54EC54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00017">
      <w:start w:val="1"/>
      <w:numFmt w:val="lowerLetter"/>
      <w:lvlText w:val="%4)"/>
      <w:lvlJc w:val="left"/>
      <w:pPr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F5F47"/>
    <w:multiLevelType w:val="hybridMultilevel"/>
    <w:tmpl w:val="DFB494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13089"/>
    <w:multiLevelType w:val="hybridMultilevel"/>
    <w:tmpl w:val="47E68EC6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E0432AC"/>
    <w:multiLevelType w:val="hybridMultilevel"/>
    <w:tmpl w:val="0B481D16"/>
    <w:lvl w:ilvl="0" w:tplc="04100017">
      <w:start w:val="1"/>
      <w:numFmt w:val="lowerLetter"/>
      <w:lvlText w:val="%1)"/>
      <w:lvlJc w:val="left"/>
      <w:pPr>
        <w:ind w:left="7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" w15:restartNumberingAfterBreak="0">
    <w:nsid w:val="4F942EA6"/>
    <w:multiLevelType w:val="hybridMultilevel"/>
    <w:tmpl w:val="86D2B6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D907F2"/>
    <w:multiLevelType w:val="hybridMultilevel"/>
    <w:tmpl w:val="DDE6606A"/>
    <w:lvl w:ilvl="0" w:tplc="A6BE5806">
      <w:start w:val="1"/>
      <w:numFmt w:val="bullet"/>
      <w:lvlText w:val="c"/>
      <w:lvlJc w:val="left"/>
      <w:pPr>
        <w:ind w:left="720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7952A0"/>
    <w:multiLevelType w:val="hybridMultilevel"/>
    <w:tmpl w:val="56F0AD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CB62E49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B2A307E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DC7935"/>
    <w:multiLevelType w:val="hybridMultilevel"/>
    <w:tmpl w:val="68749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7707D5"/>
    <w:multiLevelType w:val="hybridMultilevel"/>
    <w:tmpl w:val="4DAADFA2"/>
    <w:lvl w:ilvl="0" w:tplc="0410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7E0314A8"/>
    <w:multiLevelType w:val="multilevel"/>
    <w:tmpl w:val="02F81E1A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olo2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1523856051">
    <w:abstractNumId w:val="9"/>
  </w:num>
  <w:num w:numId="2" w16cid:durableId="242296285">
    <w:abstractNumId w:val="1"/>
  </w:num>
  <w:num w:numId="3" w16cid:durableId="230510366">
    <w:abstractNumId w:val="4"/>
  </w:num>
  <w:num w:numId="4" w16cid:durableId="691688772">
    <w:abstractNumId w:val="5"/>
  </w:num>
  <w:num w:numId="5" w16cid:durableId="272442032">
    <w:abstractNumId w:val="7"/>
  </w:num>
  <w:num w:numId="6" w16cid:durableId="38868757">
    <w:abstractNumId w:val="6"/>
  </w:num>
  <w:num w:numId="7" w16cid:durableId="27412784">
    <w:abstractNumId w:val="8"/>
  </w:num>
  <w:num w:numId="8" w16cid:durableId="917131279">
    <w:abstractNumId w:val="3"/>
  </w:num>
  <w:num w:numId="9" w16cid:durableId="1182931696">
    <w:abstractNumId w:val="2"/>
  </w:num>
  <w:num w:numId="10" w16cid:durableId="513808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35B"/>
    <w:rsid w:val="00005DBF"/>
    <w:rsid w:val="00017A9C"/>
    <w:rsid w:val="00021AC9"/>
    <w:rsid w:val="00047A6E"/>
    <w:rsid w:val="0007170C"/>
    <w:rsid w:val="00074BA1"/>
    <w:rsid w:val="000828ED"/>
    <w:rsid w:val="000935F9"/>
    <w:rsid w:val="00095EA5"/>
    <w:rsid w:val="000A2EB1"/>
    <w:rsid w:val="000A628E"/>
    <w:rsid w:val="000F0CBF"/>
    <w:rsid w:val="00104C9A"/>
    <w:rsid w:val="00116538"/>
    <w:rsid w:val="001261C8"/>
    <w:rsid w:val="0013262C"/>
    <w:rsid w:val="001609E0"/>
    <w:rsid w:val="0017139E"/>
    <w:rsid w:val="001E6D6A"/>
    <w:rsid w:val="00206150"/>
    <w:rsid w:val="0021252C"/>
    <w:rsid w:val="002168ED"/>
    <w:rsid w:val="00247183"/>
    <w:rsid w:val="002562B6"/>
    <w:rsid w:val="0026762D"/>
    <w:rsid w:val="00271633"/>
    <w:rsid w:val="00272A0C"/>
    <w:rsid w:val="002D1841"/>
    <w:rsid w:val="00306100"/>
    <w:rsid w:val="00306750"/>
    <w:rsid w:val="00314D70"/>
    <w:rsid w:val="0032796E"/>
    <w:rsid w:val="00345F7A"/>
    <w:rsid w:val="00365FC4"/>
    <w:rsid w:val="00366B52"/>
    <w:rsid w:val="003933D8"/>
    <w:rsid w:val="003B5103"/>
    <w:rsid w:val="003C2BB4"/>
    <w:rsid w:val="003D1CF7"/>
    <w:rsid w:val="00402998"/>
    <w:rsid w:val="004125B0"/>
    <w:rsid w:val="00437A22"/>
    <w:rsid w:val="004566E0"/>
    <w:rsid w:val="004A5D56"/>
    <w:rsid w:val="004B74AD"/>
    <w:rsid w:val="004C1A66"/>
    <w:rsid w:val="004D0CC8"/>
    <w:rsid w:val="004F5DE2"/>
    <w:rsid w:val="005239DA"/>
    <w:rsid w:val="00540F93"/>
    <w:rsid w:val="00544A09"/>
    <w:rsid w:val="00547D32"/>
    <w:rsid w:val="0055416C"/>
    <w:rsid w:val="00577893"/>
    <w:rsid w:val="00577E33"/>
    <w:rsid w:val="0058476E"/>
    <w:rsid w:val="005D1FCD"/>
    <w:rsid w:val="005E3035"/>
    <w:rsid w:val="005F0FE2"/>
    <w:rsid w:val="00614282"/>
    <w:rsid w:val="006336F7"/>
    <w:rsid w:val="00646C1F"/>
    <w:rsid w:val="0065535B"/>
    <w:rsid w:val="00676C9C"/>
    <w:rsid w:val="00687A0E"/>
    <w:rsid w:val="00692FD2"/>
    <w:rsid w:val="006B5028"/>
    <w:rsid w:val="006D68DB"/>
    <w:rsid w:val="007163E2"/>
    <w:rsid w:val="00717616"/>
    <w:rsid w:val="007341B1"/>
    <w:rsid w:val="00736832"/>
    <w:rsid w:val="0074775C"/>
    <w:rsid w:val="00774AB6"/>
    <w:rsid w:val="00776BAB"/>
    <w:rsid w:val="007941D9"/>
    <w:rsid w:val="00795682"/>
    <w:rsid w:val="007A255D"/>
    <w:rsid w:val="007A4B4D"/>
    <w:rsid w:val="007A7A33"/>
    <w:rsid w:val="007B4CFC"/>
    <w:rsid w:val="007D1E5C"/>
    <w:rsid w:val="007E7B0E"/>
    <w:rsid w:val="007F0A48"/>
    <w:rsid w:val="007F459B"/>
    <w:rsid w:val="00803B6D"/>
    <w:rsid w:val="00821B1C"/>
    <w:rsid w:val="00846283"/>
    <w:rsid w:val="00852852"/>
    <w:rsid w:val="00892F4F"/>
    <w:rsid w:val="008A42ED"/>
    <w:rsid w:val="008C1EC0"/>
    <w:rsid w:val="008C3C8E"/>
    <w:rsid w:val="008D2C97"/>
    <w:rsid w:val="008E32C9"/>
    <w:rsid w:val="008F60BB"/>
    <w:rsid w:val="0093282D"/>
    <w:rsid w:val="00983205"/>
    <w:rsid w:val="00991848"/>
    <w:rsid w:val="009951F1"/>
    <w:rsid w:val="009B2909"/>
    <w:rsid w:val="009B52C3"/>
    <w:rsid w:val="009D196B"/>
    <w:rsid w:val="009D582C"/>
    <w:rsid w:val="00A16EAF"/>
    <w:rsid w:val="00A2532E"/>
    <w:rsid w:val="00A547B0"/>
    <w:rsid w:val="00A62465"/>
    <w:rsid w:val="00A754F4"/>
    <w:rsid w:val="00A80B01"/>
    <w:rsid w:val="00A919EB"/>
    <w:rsid w:val="00AA4720"/>
    <w:rsid w:val="00AC7451"/>
    <w:rsid w:val="00AD2EAF"/>
    <w:rsid w:val="00AF5530"/>
    <w:rsid w:val="00B02D14"/>
    <w:rsid w:val="00B06BAA"/>
    <w:rsid w:val="00B25B35"/>
    <w:rsid w:val="00B51140"/>
    <w:rsid w:val="00B52326"/>
    <w:rsid w:val="00B5455B"/>
    <w:rsid w:val="00B55F31"/>
    <w:rsid w:val="00B70F16"/>
    <w:rsid w:val="00B71211"/>
    <w:rsid w:val="00BC0CE3"/>
    <w:rsid w:val="00BC6D32"/>
    <w:rsid w:val="00BD7418"/>
    <w:rsid w:val="00BF6276"/>
    <w:rsid w:val="00C01F43"/>
    <w:rsid w:val="00C05EB2"/>
    <w:rsid w:val="00C07EEE"/>
    <w:rsid w:val="00C1659C"/>
    <w:rsid w:val="00C208AA"/>
    <w:rsid w:val="00C26687"/>
    <w:rsid w:val="00C26EDC"/>
    <w:rsid w:val="00C33F71"/>
    <w:rsid w:val="00C40F65"/>
    <w:rsid w:val="00C6186A"/>
    <w:rsid w:val="00C643D3"/>
    <w:rsid w:val="00C677A5"/>
    <w:rsid w:val="00C779E0"/>
    <w:rsid w:val="00C816D6"/>
    <w:rsid w:val="00C830C0"/>
    <w:rsid w:val="00CB7D58"/>
    <w:rsid w:val="00CD3C9C"/>
    <w:rsid w:val="00CD3CB8"/>
    <w:rsid w:val="00CD738B"/>
    <w:rsid w:val="00CE3E9E"/>
    <w:rsid w:val="00CF7B9B"/>
    <w:rsid w:val="00D2209D"/>
    <w:rsid w:val="00D23FAD"/>
    <w:rsid w:val="00D3424A"/>
    <w:rsid w:val="00D40C31"/>
    <w:rsid w:val="00D63C71"/>
    <w:rsid w:val="00D8281D"/>
    <w:rsid w:val="00D8532E"/>
    <w:rsid w:val="00DA780D"/>
    <w:rsid w:val="00DB2B93"/>
    <w:rsid w:val="00DB55D8"/>
    <w:rsid w:val="00DC1B5B"/>
    <w:rsid w:val="00DC5400"/>
    <w:rsid w:val="00E16CC6"/>
    <w:rsid w:val="00E278AC"/>
    <w:rsid w:val="00E42045"/>
    <w:rsid w:val="00E7079D"/>
    <w:rsid w:val="00E73D99"/>
    <w:rsid w:val="00E80151"/>
    <w:rsid w:val="00ED254D"/>
    <w:rsid w:val="00EF6E4A"/>
    <w:rsid w:val="00F00CDC"/>
    <w:rsid w:val="00F337B8"/>
    <w:rsid w:val="00F34507"/>
    <w:rsid w:val="00F40B67"/>
    <w:rsid w:val="00F6350A"/>
    <w:rsid w:val="00F635FB"/>
    <w:rsid w:val="00FA24E1"/>
    <w:rsid w:val="00FB5929"/>
    <w:rsid w:val="00FC3DAE"/>
    <w:rsid w:val="00FE3E2F"/>
    <w:rsid w:val="00FF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6F0A2E"/>
  <w15:docId w15:val="{FD2AE710-0DCE-4720-A003-FE251BED4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next w:val="Normale"/>
    <w:link w:val="Titolo1Carattere"/>
    <w:qFormat/>
    <w:rsid w:val="00736832"/>
    <w:pPr>
      <w:keepNext/>
      <w:widowControl/>
      <w:numPr>
        <w:numId w:val="1"/>
      </w:numPr>
      <w:autoSpaceDE/>
      <w:autoSpaceDN/>
      <w:spacing w:before="240" w:after="60"/>
      <w:outlineLvl w:val="0"/>
    </w:pPr>
    <w:rPr>
      <w:rFonts w:ascii="Times New Roman" w:eastAsia="Times New Roman" w:hAnsi="Times New Roman" w:cs="Times New Roman"/>
      <w:b/>
      <w:bCs/>
      <w:kern w:val="32"/>
      <w:sz w:val="28"/>
      <w:szCs w:val="32"/>
      <w:shd w:val="clear" w:color="auto" w:fill="FFFFFF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736832"/>
    <w:pPr>
      <w:keepNext/>
      <w:widowControl/>
      <w:numPr>
        <w:ilvl w:val="1"/>
        <w:numId w:val="1"/>
      </w:numPr>
      <w:autoSpaceDE/>
      <w:autoSpaceDN/>
      <w:spacing w:before="240" w:after="60"/>
      <w:outlineLvl w:val="1"/>
    </w:pPr>
    <w:rPr>
      <w:rFonts w:ascii="Times New Roman" w:eastAsia="Times New Roman" w:hAnsi="Times New Roman" w:cs="Times New Roman"/>
      <w:b/>
      <w:bCs/>
      <w:sz w:val="28"/>
      <w:szCs w:val="24"/>
      <w:shd w:val="clear" w:color="auto" w:fill="FFFFFF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Titolo">
    <w:name w:val="Title"/>
    <w:basedOn w:val="Normale"/>
    <w:uiPriority w:val="10"/>
    <w:qFormat/>
    <w:pPr>
      <w:spacing w:before="93" w:line="263" w:lineRule="exact"/>
      <w:ind w:right="817"/>
      <w:jc w:val="right"/>
    </w:pPr>
    <w:rPr>
      <w:rFonts w:ascii="Arial" w:eastAsia="Arial" w:hAnsi="Arial" w:cs="Arial"/>
      <w:b/>
      <w:bCs/>
      <w:sz w:val="23"/>
      <w:szCs w:val="23"/>
      <w:u w:val="single" w:color="00000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C05EB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05EB2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05EB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05EB2"/>
    <w:rPr>
      <w:rFonts w:ascii="Calibri" w:eastAsia="Calibri" w:hAnsi="Calibri" w:cs="Calibri"/>
      <w:lang w:val="it-IT"/>
    </w:rPr>
  </w:style>
  <w:style w:type="table" w:styleId="Grigliatabella">
    <w:name w:val="Table Grid"/>
    <w:basedOn w:val="Tabellanormale"/>
    <w:uiPriority w:val="99"/>
    <w:rsid w:val="00C05EB2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0A628E"/>
    <w:pPr>
      <w:suppressAutoHyphens/>
      <w:autoSpaceDE/>
      <w:textAlignment w:val="baseline"/>
    </w:pPr>
    <w:rPr>
      <w:rFonts w:ascii="Times New Roman" w:eastAsia="SimSun" w:hAnsi="Times New Roman" w:cs="Mangal"/>
      <w:kern w:val="3"/>
      <w:sz w:val="24"/>
      <w:szCs w:val="24"/>
      <w:lang w:val="it-IT" w:eastAsia="zh-CN" w:bidi="hi-IN"/>
    </w:rPr>
  </w:style>
  <w:style w:type="character" w:customStyle="1" w:styleId="Titolo1Carattere">
    <w:name w:val="Titolo 1 Carattere"/>
    <w:basedOn w:val="Carpredefinitoparagrafo"/>
    <w:link w:val="Titolo1"/>
    <w:rsid w:val="00736832"/>
    <w:rPr>
      <w:rFonts w:ascii="Times New Roman" w:eastAsia="Times New Roman" w:hAnsi="Times New Roman" w:cs="Times New Roman"/>
      <w:b/>
      <w:bCs/>
      <w:kern w:val="32"/>
      <w:sz w:val="28"/>
      <w:szCs w:val="32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736832"/>
    <w:rPr>
      <w:rFonts w:ascii="Times New Roman" w:eastAsia="Times New Roman" w:hAnsi="Times New Roman" w:cs="Times New Roman"/>
      <w:b/>
      <w:bCs/>
      <w:sz w:val="28"/>
      <w:szCs w:val="24"/>
      <w:lang w:val="it-IT" w:eastAsia="it-IT"/>
    </w:r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676C9C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676C9C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unhideWhenUsed/>
    <w:rsid w:val="00676C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5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9CCE99237BE348AC465CE04289C67A" ma:contentTypeVersion="11" ma:contentTypeDescription="Creare un nuovo documento." ma:contentTypeScope="" ma:versionID="22694377e6cc05fd1d8072de4b912f7a">
  <xsd:schema xmlns:xsd="http://www.w3.org/2001/XMLSchema" xmlns:xs="http://www.w3.org/2001/XMLSchema" xmlns:p="http://schemas.microsoft.com/office/2006/metadata/properties" xmlns:ns2="f8f35027-d59f-4658-8b2c-8de53999411a" xmlns:ns3="424aba36-cf16-4d9f-8767-ada56a77ee59" targetNamespace="http://schemas.microsoft.com/office/2006/metadata/properties" ma:root="true" ma:fieldsID="fd98b533bda76328c4e13a1d8b3745bc" ns2:_="" ns3:_="">
    <xsd:import namespace="f8f35027-d59f-4658-8b2c-8de53999411a"/>
    <xsd:import namespace="424aba36-cf16-4d9f-8767-ada56a77e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35027-d59f-4658-8b2c-8de5399941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aba36-cf16-4d9f-8767-ada56a77e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89EFE-DC0D-469C-BF60-3311235547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09DE1E-59DB-41F4-8DFB-C33FA23103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35027-d59f-4658-8b2c-8de53999411a"/>
    <ds:schemaRef ds:uri="424aba36-cf16-4d9f-8767-ada56a77e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706F84-EE37-48E1-9283-0BB3B67CB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Giuseppina Silvestri</dc:creator>
  <cp:lastModifiedBy>Graziadei Rosa Maria</cp:lastModifiedBy>
  <cp:revision>4</cp:revision>
  <cp:lastPrinted>2026-02-24T15:27:00Z</cp:lastPrinted>
  <dcterms:created xsi:type="dcterms:W3CDTF">2026-02-24T15:34:00Z</dcterms:created>
  <dcterms:modified xsi:type="dcterms:W3CDTF">2026-03-06T06:32:00Z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2021-08-06T00:00:00Z</vt:filetime>
  </property>
  <property fmtid="{D5CDD505-2E9C-101B-9397-08002B2CF9AE}" pid="3" name="Creator">
    <vt:lpwstr>Adobe InDesign 16.3 (Macintosh)</vt:lpwstr>
  </property>
  <property fmtid="{D5CDD505-2E9C-101B-9397-08002B2CF9AE}" pid="4" name="LastSaved">
    <vt:filetime>2022-08-05T00:00:00Z</vt:filetime>
  </property>
  <property fmtid="{D5CDD505-2E9C-101B-9397-08002B2CF9AE}" pid="5" name="ContentTypeId">
    <vt:lpwstr>0x0101009A9CCE99237BE348AC465CE04289C67A</vt:lpwstr>
  </property>
</Properties>
</file>