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26341B" w:rsidRDefault="00BC5490">
      <w:pPr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>\</w:t>
      </w:r>
      <w:r w:rsidR="002F29E3"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24625" w14:textId="77777777" w:rsidR="00667089" w:rsidRPr="0026341B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26341B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26341B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26341B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26341B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26341B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26341B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26341B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26341B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26341B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26341B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26341B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26341B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26341B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26341B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26341B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26341B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26341B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5080908A" w:rsidR="00667089" w:rsidRPr="0026341B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26341B">
        <w:rPr>
          <w:rFonts w:ascii="Times New Roman" w:hAnsi="Times New Roman" w:cs="Times New Roman"/>
          <w:color w:val="FFFFFF" w:themeColor="background1"/>
        </w:rPr>
        <w:t xml:space="preserve">Azione </w:t>
      </w:r>
      <w:proofErr w:type="gramStart"/>
      <w:r w:rsidRPr="0026341B">
        <w:rPr>
          <w:rFonts w:ascii="Times New Roman" w:hAnsi="Times New Roman" w:cs="Times New Roman"/>
          <w:color w:val="FFFFFF" w:themeColor="background1"/>
        </w:rPr>
        <w:t>1.1.3.B. ”Sostegno</w:t>
      </w:r>
      <w:proofErr w:type="gramEnd"/>
      <w:r w:rsidRPr="0026341B">
        <w:rPr>
          <w:rFonts w:ascii="Times New Roman" w:hAnsi="Times New Roman" w:cs="Times New Roman"/>
          <w:color w:val="FFFFFF" w:themeColor="background1"/>
        </w:rPr>
        <w:t xml:space="preserve"> alla creazione e allo sviluppo di nuove imprese”</w:t>
      </w:r>
    </w:p>
    <w:p w14:paraId="26DF84E3" w14:textId="77777777" w:rsidR="002B0247" w:rsidRPr="0026341B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743FA070" w14:textId="77777777" w:rsidR="002B0247" w:rsidRPr="0026341B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6ED22DA9" w14:textId="77777777" w:rsidR="009B77F2" w:rsidRPr="0026341B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00FA82C4" w14:textId="77777777" w:rsidR="00674883" w:rsidRPr="0026341B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7AD84D7A" w14:textId="6AA43414" w:rsidR="003053E4" w:rsidRPr="0026341B" w:rsidRDefault="003053E4" w:rsidP="00623B60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26341B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AVVISO “AIUTI ALLE IMPRESE </w:t>
      </w:r>
    </w:p>
    <w:p w14:paraId="48ED80AE" w14:textId="74A3A9AE" w:rsidR="00842147" w:rsidRPr="00623B60" w:rsidRDefault="003053E4" w:rsidP="00623B60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26341B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COSTITUITE 0-24 </w:t>
      </w:r>
      <w:proofErr w:type="gramStart"/>
      <w:r w:rsidRPr="0026341B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MESI ”</w:t>
      </w:r>
      <w:proofErr w:type="gramEnd"/>
    </w:p>
    <w:p w14:paraId="4DC59D37" w14:textId="77777777" w:rsidR="003053E4" w:rsidRPr="0026341B" w:rsidRDefault="003053E4" w:rsidP="003053E4">
      <w:pPr>
        <w:spacing w:after="0"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</w:p>
    <w:p w14:paraId="1DB94916" w14:textId="2A2E5026" w:rsidR="00EA62F1" w:rsidRPr="0026341B" w:rsidRDefault="00EA62F1" w:rsidP="00623B60">
      <w:pPr>
        <w:spacing w:after="0"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26341B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Allegato </w:t>
      </w:r>
      <w:r w:rsidR="00EF2BB2" w:rsidRPr="00623B60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D </w:t>
      </w:r>
    </w:p>
    <w:p w14:paraId="71803623" w14:textId="1426455C" w:rsidR="002B0247" w:rsidRPr="00623B60" w:rsidRDefault="00EF2BB2" w:rsidP="00623B60">
      <w:pPr>
        <w:spacing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623B60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BUSINESS PLAN</w:t>
      </w:r>
    </w:p>
    <w:p w14:paraId="368CC989" w14:textId="77777777" w:rsidR="002B0247" w:rsidRPr="0026341B" w:rsidRDefault="002B0247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61FD037" w14:textId="77777777" w:rsidR="003053E4" w:rsidRPr="0026341B" w:rsidRDefault="003053E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410AD85" w14:textId="77777777" w:rsidR="003053E4" w:rsidRPr="0026341B" w:rsidRDefault="003053E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91A617" w14:textId="77777777" w:rsidR="003053E4" w:rsidRPr="0026341B" w:rsidRDefault="003053E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12F028" w14:textId="77777777" w:rsidR="003053E4" w:rsidRPr="0026341B" w:rsidRDefault="003053E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B5338F" w14:textId="77777777" w:rsidR="003053E4" w:rsidRPr="0026341B" w:rsidRDefault="003053E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D91191" w14:textId="77777777" w:rsidR="0026341B" w:rsidRDefault="0026341B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86A0E6" w14:textId="77777777" w:rsidR="0026341B" w:rsidRDefault="0026341B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ACFC53E" w14:textId="77777777" w:rsidR="0026341B" w:rsidRDefault="0026341B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43D76F25" w:rsidR="002B0247" w:rsidRPr="0026341B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b/>
          <w:sz w:val="24"/>
          <w:szCs w:val="24"/>
        </w:rPr>
        <w:t>Regione Basilicata</w:t>
      </w:r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02972" w14:textId="77777777" w:rsidR="002B0247" w:rsidRPr="0026341B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 xml:space="preserve">Direzione per lo Sviluppo Economico, il Lavoro e i Servizi alla Comunità </w:t>
      </w:r>
    </w:p>
    <w:p w14:paraId="5B62CABC" w14:textId="77777777" w:rsidR="002B0247" w:rsidRPr="0026341B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>Ufficio Politiche di Sviluppo, Finanza Agevolata, Incentivi alle Imprese e Promozione aree ZES</w:t>
      </w:r>
    </w:p>
    <w:p w14:paraId="2BF2C881" w14:textId="77777777" w:rsidR="0008218F" w:rsidRPr="00623B60" w:rsidRDefault="002B0247" w:rsidP="0008218F">
      <w:pPr>
        <w:rPr>
          <w:rFonts w:ascii="Times New Roman" w:hAnsi="Times New Roman" w:cs="Times New Roman"/>
          <w:b/>
          <w:color w:val="31849B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</w:p>
    <w:p w14:paraId="1C02C911" w14:textId="77777777" w:rsidR="0008218F" w:rsidRPr="00623B60" w:rsidRDefault="0008218F" w:rsidP="0008218F">
      <w:pPr>
        <w:pStyle w:val="Titolo1"/>
        <w:widowControl w:val="0"/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suppressAutoHyphens/>
        <w:spacing w:before="227" w:after="113"/>
        <w:ind w:firstLine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0" w:name="_Toc297728615"/>
      <w:bookmarkStart w:id="1" w:name="_Toc192865871"/>
      <w:r w:rsidRPr="00623B60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Sommario</w:t>
      </w:r>
      <w:bookmarkEnd w:id="0"/>
      <w:bookmarkEnd w:id="1"/>
    </w:p>
    <w:p w14:paraId="31E8609A" w14:textId="77777777" w:rsidR="0008218F" w:rsidRPr="00623B60" w:rsidRDefault="0008218F" w:rsidP="0008218F">
      <w:pPr>
        <w:pStyle w:val="Sommario1"/>
        <w:tabs>
          <w:tab w:val="clear" w:pos="9623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</w:p>
    <w:p w14:paraId="58DA0455" w14:textId="5BCCB238" w:rsidR="00623B60" w:rsidRPr="00623B60" w:rsidRDefault="0008218F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r w:rsidRPr="00623B60">
        <w:rPr>
          <w:rFonts w:ascii="Times New Roman" w:hAnsi="Times New Roman" w:cs="Times New Roman"/>
          <w:sz w:val="24"/>
          <w:szCs w:val="24"/>
        </w:rPr>
        <w:fldChar w:fldCharType="begin"/>
      </w:r>
      <w:r w:rsidRPr="00623B60">
        <w:rPr>
          <w:rFonts w:ascii="Times New Roman" w:hAnsi="Times New Roman" w:cs="Times New Roman"/>
          <w:sz w:val="24"/>
          <w:szCs w:val="24"/>
        </w:rPr>
        <w:instrText xml:space="preserve"> TOC \o "1-3" \h \z \u </w:instrText>
      </w:r>
      <w:r w:rsidRPr="00623B60"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192865871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1.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Sommario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_Toc192865871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2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3EE51B94" w14:textId="60F02942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872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1.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Anagrafica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_Toc192865872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765FC96A" w14:textId="591A8681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3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Dati Anagrafici dell’impresa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_Toc192865873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3BEE0BE" w14:textId="42BB2810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4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Dati Anagrafici del Legale Rappresentante/Titolare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_Toc192865874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CC0AEF7" w14:textId="19CC82A4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5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1.3.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Composizione della compagine sociale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_Toc192865875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70520AE" w14:textId="3B98C8CB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6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1.4.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della compagine sociale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_Toc192865876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AC3A314" w14:textId="33D62F41" w:rsidR="00623B60" w:rsidRPr="00623B60" w:rsidRDefault="00000000">
      <w:pPr>
        <w:pStyle w:val="Sommario2"/>
        <w:tabs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7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Curriculum Vitae dei componenti della compagine sociale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_Toc192865877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E54175F" w14:textId="2DF79FB7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8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1.5.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dell’attività dell’impresa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_Toc192865878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B1180F0" w14:textId="7ABCAE2B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79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1.6.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Dati dimensionali dell’impresa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_Toc192865879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98C4078" w14:textId="4D0544C8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880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2.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Prodotti e servizi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_Toc192865880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549207CB" w14:textId="705283B9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1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2.1.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Nome del prodotto o servizio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_Toc192865881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141EC8A" w14:textId="5CF77CA7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2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2.2.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 prodotto o servizio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_Toc192865882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91C0BED" w14:textId="501EA77A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3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2.3.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 processo di produzione/erogazione del prodotto /servizio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_Toc192865883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40259DE" w14:textId="35ADDC5F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4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2.4.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Fornitori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_Toc192865884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93E65A1" w14:textId="1BF84154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885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3.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Mercato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_Toc192865885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39CD8C02" w14:textId="75452039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6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Settore di riferimento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_Toc192865886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D80FD40" w14:textId="1CA7C989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7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Mercato di riferimento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_Toc192865887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8802F87" w14:textId="3BC47A48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8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3.3.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Clienti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_Toc192865888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8AC3F7B" w14:textId="76FD818C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89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3.4.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Prodotti/servizi concorrenti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_Toc192865889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30C5230" w14:textId="5355CD90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0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3.5.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Eventuali partnership produttive, tecnologiche o commerciali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_Toc192865890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AB9C29E" w14:textId="4D298EA2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1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3.6.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Il prezzo di vendita dei prodotti/servizi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_Toc192865891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36C16AB" w14:textId="2EE34119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2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3.7.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 xml:space="preserve"> Canali di vendita dei prodotti/servizi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_Toc192865892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4AE6DEC" w14:textId="78C0239E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3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3.8.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 xml:space="preserve"> Le Strategie promozionali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_Toc192865893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2BBBB5E" w14:textId="2C1F98FE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894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4.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Programma di investimento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_Toc192865894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070FEDAD" w14:textId="6689FB4C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5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_Toc192865895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91DC83D" w14:textId="35EF17CA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6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Descrizione della situazione aziendale ante e post intervento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_Toc192865896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6977D16" w14:textId="648C7FB5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7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4.3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Contenuti innovativi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_Toc192865897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CA6A64A" w14:textId="56E52B8B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8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4.4.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Prospettive di mercato a seguito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_Toc192865898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0460A92" w14:textId="757BB20D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899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4.5.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Incremento di competitività a seguito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_Toc192865899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A106AE4" w14:textId="02C5E7DF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0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4.6.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Evoluzione delle vendite del prodotto/servizio dopo la realizzazione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_Toc192865900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2E17D60" w14:textId="73D4C282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1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4.8.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Sostenibilità ambientale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_Toc192865901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F93AFD4" w14:textId="0705C1AA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2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4.9.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Dati sulla sede operativa oggetto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_Toc192865902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FCD3DD7" w14:textId="677AF0BF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3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4.10.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Stato autorizzativo per l’avvio del programma di investimento (ove pertinente)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_Toc192865903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FCA5B8A" w14:textId="387BE913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4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4.11.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Piano di copertura finanziaria del programma di investimento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_Toc192865904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1268F7C" w14:textId="7094DA50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5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4.12.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Programma di lavoro e tempistica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_Toc192865905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F5B2D10" w14:textId="15DDF43B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906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5.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Previsioni Economico-Finanziarie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_Toc192865906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22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27DC8E50" w14:textId="3D232190" w:rsidR="00623B60" w:rsidRPr="00623B60" w:rsidRDefault="00000000">
      <w:pPr>
        <w:pStyle w:val="Sommario1"/>
        <w:rPr>
          <w:rFonts w:ascii="Times New Roman" w:eastAsiaTheme="minorEastAsia" w:hAnsi="Times New Roman" w:cs="Times New Roman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2865907" w:history="1"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6.</w:t>
        </w:r>
        <w:r w:rsidR="00623B60" w:rsidRPr="00623B60">
          <w:rPr>
            <w:rFonts w:ascii="Times New Roman" w:eastAsiaTheme="minorEastAsia" w:hAnsi="Times New Roman" w:cs="Times New Roman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eastAsia="Lucida Sans Unicode" w:hAnsi="Times New Roman" w:cs="Times New Roman"/>
            <w:sz w:val="24"/>
            <w:szCs w:val="24"/>
          </w:rPr>
          <w:t>Determinazione dell’entità di aiuto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_Toc192865907 \h </w:instrTex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webHidden/>
            <w:sz w:val="24"/>
            <w:szCs w:val="24"/>
          </w:rPr>
          <w:t>26</w:t>
        </w:r>
        <w:r w:rsidR="00623B60" w:rsidRPr="00623B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14:paraId="534C6DA6" w14:textId="1EEF2A78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8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6.1.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Informazioni su eventuali richieste inoltrate a fondi di garanzia a valere sul programma di investimento oggetto di agevolazione di cui al presente avviso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_Toc192865908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6176A4C" w14:textId="348056A5" w:rsidR="00623B60" w:rsidRPr="00623B60" w:rsidRDefault="00000000">
      <w:pPr>
        <w:pStyle w:val="Sommario2"/>
        <w:tabs>
          <w:tab w:val="left" w:pos="960"/>
          <w:tab w:val="right" w:leader="dot" w:pos="9623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it-IT"/>
          <w14:ligatures w14:val="standardContextual"/>
        </w:rPr>
      </w:pPr>
      <w:hyperlink w:anchor="_Toc192865909" w:history="1"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6.2.</w:t>
        </w:r>
        <w:r w:rsidR="00623B60" w:rsidRPr="00623B60">
          <w:rPr>
            <w:rFonts w:ascii="Times New Roman" w:eastAsiaTheme="minorEastAsia" w:hAnsi="Times New Roman" w:cs="Times New Roman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623B60" w:rsidRPr="00623B60">
          <w:rPr>
            <w:rStyle w:val="Collegamentoipertestuale"/>
            <w:rFonts w:ascii="Times New Roman" w:hAnsi="Times New Roman" w:cs="Times New Roman"/>
            <w:noProof/>
            <w:sz w:val="24"/>
            <w:szCs w:val="24"/>
          </w:rPr>
          <w:t>Calcolo provvisorio del massimale dell’agevolazione.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_Toc192865909 \h </w:instrTex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A09"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="00623B60" w:rsidRPr="00623B6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E5FA2D2" w14:textId="3B55BC27" w:rsidR="0008218F" w:rsidRPr="0026341B" w:rsidRDefault="0008218F" w:rsidP="0008218F">
      <w:pPr>
        <w:spacing w:after="120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r w:rsidRPr="00623B60">
        <w:rPr>
          <w:rFonts w:ascii="Times New Roman" w:hAnsi="Times New Roman" w:cs="Times New Roman"/>
          <w:sz w:val="24"/>
          <w:szCs w:val="24"/>
        </w:rPr>
        <w:fldChar w:fldCharType="end"/>
      </w:r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t>Anagrafica.</w:t>
      </w:r>
    </w:p>
    <w:p w14:paraId="45F61EDE" w14:textId="77777777" w:rsidR="0008218F" w:rsidRPr="0026341B" w:rsidRDefault="0008218F" w:rsidP="0008218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br w:type="page"/>
      </w:r>
    </w:p>
    <w:p w14:paraId="0E0AF68E" w14:textId="77777777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2" w:name="_Toc192865872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Anagrafica</w:t>
      </w:r>
      <w:bookmarkEnd w:id="2"/>
    </w:p>
    <w:p w14:paraId="55A15923" w14:textId="77777777" w:rsidR="0008218F" w:rsidRPr="0026341B" w:rsidRDefault="0008218F" w:rsidP="0008218F">
      <w:pPr>
        <w:tabs>
          <w:tab w:val="left" w:pos="1547"/>
        </w:tabs>
        <w:rPr>
          <w:rFonts w:ascii="Times New Roman" w:hAnsi="Times New Roman" w:cs="Times New Roman"/>
          <w:b/>
          <w:sz w:val="24"/>
          <w:szCs w:val="24"/>
        </w:rPr>
      </w:pPr>
    </w:p>
    <w:p w14:paraId="29E56C5B" w14:textId="77777777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3" w:name="_Toc192865873"/>
      <w:r w:rsidRPr="0026341B">
        <w:rPr>
          <w:rFonts w:ascii="Times New Roman" w:hAnsi="Times New Roman" w:cs="Times New Roman"/>
          <w:sz w:val="24"/>
          <w:szCs w:val="24"/>
        </w:rPr>
        <w:t>Dati Anagrafici dell’impresa</w:t>
      </w:r>
      <w:bookmarkEnd w:id="3"/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7AB453" w14:textId="77777777" w:rsidR="0008218F" w:rsidRPr="0026341B" w:rsidRDefault="0008218F" w:rsidP="0008218F">
      <w:pPr>
        <w:tabs>
          <w:tab w:val="left" w:pos="1547"/>
        </w:tabs>
        <w:rPr>
          <w:rFonts w:ascii="Times New Roman" w:hAnsi="Times New Roman" w:cs="Times New Roman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2"/>
        <w:gridCol w:w="918"/>
        <w:gridCol w:w="2058"/>
        <w:gridCol w:w="140"/>
        <w:gridCol w:w="604"/>
        <w:gridCol w:w="194"/>
        <w:gridCol w:w="670"/>
        <w:gridCol w:w="1069"/>
        <w:gridCol w:w="918"/>
      </w:tblGrid>
      <w:tr w:rsidR="0008218F" w:rsidRPr="0026341B" w14:paraId="21567AF7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B64C91E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44C22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26341B">
              <w:rPr>
                <w:rFonts w:ascii="Times New Roman" w:hAnsi="Times New Roman" w:cs="Times New Roman"/>
                <w:bCs/>
              </w:rPr>
              <w:t> </w:t>
            </w:r>
          </w:p>
          <w:p w14:paraId="02696BBA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8218F" w:rsidRPr="0026341B" w14:paraId="5A7F57D6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DB818A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Forma giuridica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4449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</w:p>
          <w:p w14:paraId="21C69643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6341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8218F" w:rsidRPr="0026341B" w14:paraId="6C24DA84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259A23A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Codice ATECO di appartenenza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B1841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18F" w:rsidRPr="0026341B" w14:paraId="391C98C4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CDFDF5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 xml:space="preserve">Data di costituzione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87909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 __/__/__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2C2494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Data iscrizione CCIAA</w:t>
            </w:r>
          </w:p>
        </w:tc>
        <w:tc>
          <w:tcPr>
            <w:tcW w:w="5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829FB0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__/__/__ 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834C37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Data Inizio Attività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3B32E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 __/__/__</w:t>
            </w:r>
          </w:p>
        </w:tc>
      </w:tr>
      <w:tr w:rsidR="0008218F" w:rsidRPr="0026341B" w14:paraId="313C5C0F" w14:textId="77777777" w:rsidTr="003B6E08">
        <w:trPr>
          <w:trHeight w:val="14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91D70A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6341B">
              <w:rPr>
                <w:rFonts w:ascii="Times New Roman" w:hAnsi="Times New Roman" w:cs="Times New Roman"/>
              </w:rPr>
              <w:t>Partita IVA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82551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18F" w:rsidRPr="0026341B" w14:paraId="0794D0D6" w14:textId="77777777" w:rsidTr="003B6E08">
        <w:trPr>
          <w:trHeight w:val="1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3A477C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  <w:bCs/>
                <w:u w:val="single"/>
              </w:rPr>
              <w:t>Localizzazione</w:t>
            </w:r>
            <w:r w:rsidRPr="0026341B">
              <w:rPr>
                <w:rFonts w:ascii="Times New Roman" w:hAnsi="Times New Roman" w:cs="Times New Roman"/>
              </w:rPr>
              <w:t xml:space="preserve"> Sede legale</w:t>
            </w:r>
          </w:p>
        </w:tc>
      </w:tr>
      <w:tr w:rsidR="0008218F" w:rsidRPr="0026341B" w14:paraId="3F910780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31C61CE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1014A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CFB4BA0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70A573F7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9D99331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Comune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08289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7CCA36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44B5EDDB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65ECAD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CAP</w:t>
            </w:r>
          </w:p>
        </w:tc>
        <w:tc>
          <w:tcPr>
            <w:tcW w:w="15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924C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724AB61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Prov.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F6DD9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57D9CF3E" w14:textId="77777777" w:rsidTr="003B6E08">
        <w:trPr>
          <w:trHeight w:val="1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272C41A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  <w:bCs/>
                <w:u w:val="single"/>
              </w:rPr>
              <w:t>Localizzazione</w:t>
            </w:r>
            <w:r w:rsidRPr="0026341B">
              <w:rPr>
                <w:rFonts w:ascii="Times New Roman" w:hAnsi="Times New Roman" w:cs="Times New Roman"/>
              </w:rPr>
              <w:t xml:space="preserve"> Sede Operativa (ripetere anche se coincide con la sede legale)</w:t>
            </w:r>
          </w:p>
        </w:tc>
      </w:tr>
      <w:tr w:rsidR="0008218F" w:rsidRPr="0026341B" w14:paraId="7B91A3E1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9F0676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B80C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2485280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1B6543BB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D48F57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Comune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D7A20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142D15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00FED441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6E429F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CAP</w:t>
            </w:r>
          </w:p>
        </w:tc>
        <w:tc>
          <w:tcPr>
            <w:tcW w:w="15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91B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250108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Prov.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56AC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5A9EE72B" w14:textId="77777777" w:rsidTr="003B6E08">
        <w:trPr>
          <w:trHeight w:val="1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B21614F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  <w:bCs/>
                <w:u w:val="single"/>
              </w:rPr>
              <w:t>Recapito Postale</w:t>
            </w:r>
          </w:p>
        </w:tc>
      </w:tr>
      <w:tr w:rsidR="0008218F" w:rsidRPr="0026341B" w14:paraId="391B2F05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D174F4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893B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558575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14EAA4A3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2E7B62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Comune</w:t>
            </w:r>
          </w:p>
        </w:tc>
        <w:tc>
          <w:tcPr>
            <w:tcW w:w="34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48A4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679ACE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0FEA1A68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8BAB3B8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CAP</w:t>
            </w:r>
          </w:p>
        </w:tc>
        <w:tc>
          <w:tcPr>
            <w:tcW w:w="19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D5DA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34EB84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Prov.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FF86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218F" w:rsidRPr="0026341B" w14:paraId="3904F3A9" w14:textId="77777777" w:rsidTr="003B6E08">
        <w:trPr>
          <w:trHeight w:val="3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303D33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 xml:space="preserve">Indirizzo Posta PEC </w:t>
            </w:r>
            <w:r w:rsidRPr="0026341B">
              <w:rPr>
                <w:rFonts w:ascii="Times New Roman" w:hAnsi="Times New Roman" w:cs="Times New Roman"/>
                <w:b/>
              </w:rPr>
              <w:t>(obbligatorio)</w:t>
            </w:r>
          </w:p>
        </w:tc>
        <w:tc>
          <w:tcPr>
            <w:tcW w:w="19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CB7B43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341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D44AAB4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</w:rPr>
            </w:pPr>
            <w:r w:rsidRPr="0026341B">
              <w:rPr>
                <w:rFonts w:ascii="Times New Roman" w:hAnsi="Times New Roman" w:cs="Times New Roman"/>
              </w:rPr>
              <w:t>telefono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55B4C5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E046B3F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5A9302FD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</w:p>
    <w:p w14:paraId="54E6791A" w14:textId="77777777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4" w:name="_Toc192865874"/>
      <w:r w:rsidRPr="0026341B">
        <w:rPr>
          <w:rFonts w:ascii="Times New Roman" w:hAnsi="Times New Roman" w:cs="Times New Roman"/>
          <w:sz w:val="24"/>
          <w:szCs w:val="24"/>
        </w:rPr>
        <w:lastRenderedPageBreak/>
        <w:t>Dati Anagrafici del Legale Rappresentante/Titolare</w:t>
      </w:r>
      <w:bookmarkEnd w:id="4"/>
    </w:p>
    <w:p w14:paraId="28C0C871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2323"/>
        <w:gridCol w:w="970"/>
        <w:gridCol w:w="729"/>
        <w:gridCol w:w="1545"/>
        <w:gridCol w:w="129"/>
        <w:gridCol w:w="699"/>
        <w:gridCol w:w="410"/>
        <w:gridCol w:w="912"/>
      </w:tblGrid>
      <w:tr w:rsidR="0008218F" w:rsidRPr="0026341B" w14:paraId="6AD32B8E" w14:textId="77777777" w:rsidTr="003B6E08">
        <w:trPr>
          <w:trHeight w:val="30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6D66368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043C7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2A250F92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8218F" w:rsidRPr="0026341B" w14:paraId="5E5D1294" w14:textId="77777777" w:rsidTr="003B6E08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23AC66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Cognome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DADCFF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8218F" w:rsidRPr="0026341B" w14:paraId="059E6381" w14:textId="77777777" w:rsidTr="003B6E08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39E9FD8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2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66E068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0BBE5C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Data di nascita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BB22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__/__/__</w:t>
            </w:r>
          </w:p>
        </w:tc>
      </w:tr>
      <w:tr w:rsidR="0008218F" w:rsidRPr="0026341B" w14:paraId="367A74BE" w14:textId="77777777" w:rsidTr="003B6E08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85BFD8B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Luogo nascita</w:t>
            </w:r>
          </w:p>
        </w:tc>
        <w:tc>
          <w:tcPr>
            <w:tcW w:w="28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1A8161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FE255CE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Prov.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02AB82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8218F" w:rsidRPr="0026341B" w14:paraId="51D2F43D" w14:textId="77777777" w:rsidTr="003B6E08">
        <w:trPr>
          <w:trHeight w:val="43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2DD60B0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Doc. riconoscimento</w:t>
            </w:r>
          </w:p>
        </w:tc>
      </w:tr>
      <w:tr w:rsidR="0008218F" w:rsidRPr="0026341B" w14:paraId="6987D5BB" w14:textId="77777777" w:rsidTr="003B6E08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4F099C2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Rilasciato da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D4779E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A1C3EE6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5EF4C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00DA0643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72EEF0A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il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951D09" w14:textId="77777777" w:rsidR="0008218F" w:rsidRPr="0026341B" w:rsidRDefault="0008218F" w:rsidP="0026341B">
            <w:pPr>
              <w:tabs>
                <w:tab w:val="center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__/__/__</w:t>
            </w:r>
          </w:p>
        </w:tc>
      </w:tr>
    </w:tbl>
    <w:p w14:paraId="1B1F63B1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1E404157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22175763" w14:textId="77777777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5" w:name="_Toc192865875"/>
      <w:r w:rsidRPr="0026341B">
        <w:rPr>
          <w:rFonts w:ascii="Times New Roman" w:hAnsi="Times New Roman" w:cs="Times New Roman"/>
          <w:sz w:val="24"/>
          <w:szCs w:val="24"/>
        </w:rPr>
        <w:t>Composizione della compagine sociale</w:t>
      </w:r>
      <w:bookmarkEnd w:id="5"/>
    </w:p>
    <w:p w14:paraId="74802DF4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"/>
        <w:gridCol w:w="1118"/>
        <w:gridCol w:w="1522"/>
        <w:gridCol w:w="647"/>
        <w:gridCol w:w="849"/>
        <w:gridCol w:w="383"/>
        <w:gridCol w:w="627"/>
        <w:gridCol w:w="1309"/>
        <w:gridCol w:w="932"/>
        <w:gridCol w:w="1426"/>
      </w:tblGrid>
      <w:tr w:rsidR="0026341B" w:rsidRPr="0026341B" w14:paraId="54B97866" w14:textId="77777777" w:rsidTr="0026341B">
        <w:trPr>
          <w:cantSplit/>
          <w:trHeight w:val="1797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35A4C0E6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Cognome e Nome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textDirection w:val="btLr"/>
            <w:vAlign w:val="center"/>
          </w:tcPr>
          <w:p w14:paraId="0C8907CE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Codice fiscale</w:t>
            </w:r>
          </w:p>
          <w:p w14:paraId="7FFD31EA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2F70D42C" w14:textId="3DB35EB8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Ruolo previsto nell'organizzazione dell'impresa 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168860B2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Quota di partecipazione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08F255CC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Quota capitale sociale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53D23160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Sesso F/M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41BD078B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Data di nascita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0BD726E8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Persona inoccupata o disoccupato ai sensi del </w:t>
            </w:r>
            <w:proofErr w:type="spellStart"/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D.Lgs</w:t>
            </w:r>
            <w:proofErr w:type="spellEnd"/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n. 150/2015*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57FC49BA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Percettore di ammortizzatori sociali*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textDirection w:val="btLr"/>
            <w:vAlign w:val="center"/>
          </w:tcPr>
          <w:p w14:paraId="04A54E4C" w14:textId="77777777" w:rsidR="00BA1A22" w:rsidRPr="0026341B" w:rsidRDefault="00BA1A22" w:rsidP="0026341B">
            <w:pPr>
              <w:tabs>
                <w:tab w:val="center" w:pos="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Persona iscritta nell’elenco dei soggetti disabili di cui all’art. 1 della L. 68/1999*</w:t>
            </w:r>
          </w:p>
        </w:tc>
      </w:tr>
      <w:tr w:rsidR="0026341B" w:rsidRPr="0026341B" w14:paraId="4E8B9070" w14:textId="77777777" w:rsidTr="0026341B">
        <w:trPr>
          <w:trHeight w:val="300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C322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E6E6A4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2ADBA6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39406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67913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BE6B7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EE999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47ABC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854435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66ACA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1B" w:rsidRPr="0026341B" w14:paraId="59DFC22D" w14:textId="77777777" w:rsidTr="0026341B">
        <w:trPr>
          <w:trHeight w:val="300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0F659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679020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10BC4C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D146A94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49961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0DB62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D1A5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7557D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781D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DD2E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341B" w:rsidRPr="0026341B" w14:paraId="552F7C90" w14:textId="77777777" w:rsidTr="0026341B">
        <w:trPr>
          <w:trHeight w:val="300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91A47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E1FF24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05F0E8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F7AC2D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952785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9E5B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8F8E59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4F4D9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42273D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8130C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1B" w:rsidRPr="0026341B" w14:paraId="5553D04A" w14:textId="77777777" w:rsidTr="0026341B">
        <w:trPr>
          <w:trHeight w:val="300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A8BEA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663D3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464896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5B566C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0F1BFD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B19FEF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18AA9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41526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23D0A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EC6E64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1B" w:rsidRPr="0026341B" w14:paraId="51A58F53" w14:textId="77777777" w:rsidTr="0026341B">
        <w:trPr>
          <w:trHeight w:val="300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A782F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9159A0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280B97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51901A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11ECD2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1B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B6F0A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3C2C7D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372C1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62A8E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B7E9F" w14:textId="77777777" w:rsidR="00BA1A22" w:rsidRPr="0026341B" w:rsidRDefault="00BA1A22" w:rsidP="00D74747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BCEFDFE" w14:textId="77777777" w:rsidR="00BA1A22" w:rsidRPr="0026341B" w:rsidRDefault="00BA1A22" w:rsidP="0008218F">
      <w:pPr>
        <w:rPr>
          <w:rFonts w:ascii="Times New Roman" w:hAnsi="Times New Roman" w:cs="Times New Roman"/>
          <w:sz w:val="24"/>
          <w:szCs w:val="24"/>
        </w:rPr>
      </w:pPr>
    </w:p>
    <w:p w14:paraId="66BFE5C9" w14:textId="77777777" w:rsidR="00BA1A22" w:rsidRPr="0026341B" w:rsidRDefault="00BA1A22" w:rsidP="0008218F">
      <w:pPr>
        <w:rPr>
          <w:rFonts w:ascii="Times New Roman" w:hAnsi="Times New Roman" w:cs="Times New Roman"/>
          <w:sz w:val="24"/>
          <w:szCs w:val="24"/>
        </w:rPr>
      </w:pPr>
    </w:p>
    <w:p w14:paraId="2A0F84FF" w14:textId="77777777" w:rsidR="00BA1A22" w:rsidRPr="0026341B" w:rsidRDefault="00BA1A22" w:rsidP="0008218F">
      <w:pPr>
        <w:rPr>
          <w:rFonts w:ascii="Times New Roman" w:hAnsi="Times New Roman" w:cs="Times New Roman"/>
          <w:sz w:val="24"/>
          <w:szCs w:val="24"/>
        </w:rPr>
      </w:pPr>
    </w:p>
    <w:p w14:paraId="4ED4B3B9" w14:textId="77777777" w:rsidR="00BA1A22" w:rsidRPr="0026341B" w:rsidRDefault="00BA1A22" w:rsidP="0008218F">
      <w:pPr>
        <w:rPr>
          <w:rFonts w:ascii="Times New Roman" w:hAnsi="Times New Roman" w:cs="Times New Roman"/>
          <w:sz w:val="24"/>
          <w:szCs w:val="24"/>
        </w:rPr>
      </w:pPr>
    </w:p>
    <w:p w14:paraId="6936B3DD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E2A198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CBFBED" w14:textId="1F001D42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6" w:name="_Toc192865876"/>
      <w:r w:rsidRPr="0026341B">
        <w:rPr>
          <w:rFonts w:ascii="Times New Roman" w:hAnsi="Times New Roman" w:cs="Times New Roman"/>
          <w:sz w:val="24"/>
          <w:szCs w:val="24"/>
        </w:rPr>
        <w:t>Descrizione della compagine sociale</w:t>
      </w:r>
      <w:bookmarkEnd w:id="6"/>
    </w:p>
    <w:p w14:paraId="07485319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C7A11A7" w14:textId="77777777" w:rsidR="00BA1A22" w:rsidRPr="0026341B" w:rsidRDefault="00BA1A22" w:rsidP="00BA1A22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7" w:name="_Toc192865877"/>
      <w:r w:rsidRPr="0026341B">
        <w:rPr>
          <w:rFonts w:ascii="Times New Roman" w:hAnsi="Times New Roman" w:cs="Times New Roman"/>
          <w:sz w:val="24"/>
          <w:szCs w:val="24"/>
        </w:rPr>
        <w:t>Curriculum Vitae dei componenti della compagine sociale</w:t>
      </w:r>
      <w:bookmarkEnd w:id="7"/>
    </w:p>
    <w:p w14:paraId="72041D8A" w14:textId="77777777" w:rsidR="00BA1A22" w:rsidRPr="0026341B" w:rsidRDefault="00BA1A22" w:rsidP="00BA1A2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Compilare ed inserire altre pagine per ciascun componente la compagine sociale (eventualmente allegare curricula vitae di tutti i componenti la compagine sociale)</w:t>
      </w:r>
    </w:p>
    <w:p w14:paraId="22EE2A4D" w14:textId="77777777" w:rsidR="00BA1A22" w:rsidRPr="0026341B" w:rsidRDefault="00BA1A22" w:rsidP="00BA1A22">
      <w:pPr>
        <w:pStyle w:val="sottoparag"/>
        <w:jc w:val="both"/>
        <w:rPr>
          <w:rFonts w:ascii="Times New Roman" w:hAnsi="Times New Roman"/>
          <w:b/>
        </w:rPr>
      </w:pPr>
      <w:r w:rsidRPr="0026341B">
        <w:rPr>
          <w:rFonts w:ascii="Times New Roman" w:hAnsi="Times New Roman"/>
          <w:b/>
        </w:rPr>
        <w:t xml:space="preserve">Percorso di formazione </w:t>
      </w:r>
    </w:p>
    <w:p w14:paraId="25D9867E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 xml:space="preserve">Illustrare il percorso di studi effettuato, indicando, oltre alle esperienze scolastiche, eventuali corsi di formazione e perfezionamento seguiti. Specificare inoltre il possesso di abilitazioni all’esercizio di specifiche attività professionali.  </w:t>
      </w:r>
    </w:p>
    <w:p w14:paraId="2509644B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 xml:space="preserve">Per ogni attività formativa indicare l’anno, la qualifica conseguita e/o l’attestato rilasciato, l’Istituto organizzatore ed esprimere un giudizio di importanza in relazione all’avvio dell’iniziativa proposta. </w:t>
      </w:r>
    </w:p>
    <w:p w14:paraId="745966E3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>Nel caso di spin off accademici indicare il ruolo all’interno dell’Ente di appartenenza (professore, ricercatore, dottorato, assegnista, personale tecnico amministrativo).</w:t>
      </w:r>
    </w:p>
    <w:p w14:paraId="24CD03E9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>Nel caso di spin off industriali indicare il ruolo all’interno dell’impresa madre (collaboratore, operaio specializzato, amministrativo, dirigente, quadro ecc.).</w:t>
      </w:r>
    </w:p>
    <w:p w14:paraId="681BB56B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0BB76B" w14:textId="77777777" w:rsidR="00BA1A22" w:rsidRPr="0026341B" w:rsidRDefault="00BA1A22" w:rsidP="00BA1A2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(in ogni caso deve essere prodotta documentazione comprovante per ogni socio quanto descritto nel presente box: curriculum vitae, attestati, qualifiche, abilitazioni, ecc.)</w:t>
      </w:r>
    </w:p>
    <w:p w14:paraId="7E884CC6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"/>
        <w:gridCol w:w="1363"/>
        <w:gridCol w:w="2619"/>
        <w:gridCol w:w="2596"/>
        <w:gridCol w:w="2596"/>
      </w:tblGrid>
      <w:tr w:rsidR="00BA1A22" w:rsidRPr="0026341B" w14:paraId="13CCFF1F" w14:textId="77777777" w:rsidTr="0026341B">
        <w:trPr>
          <w:trHeight w:val="798"/>
        </w:trPr>
        <w:tc>
          <w:tcPr>
            <w:tcW w:w="180" w:type="pct"/>
            <w:shd w:val="clear" w:color="auto" w:fill="D9D9D9"/>
          </w:tcPr>
          <w:p w14:paraId="4DF63E04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shd w:val="clear" w:color="auto" w:fill="D9D9D9"/>
          </w:tcPr>
          <w:p w14:paraId="7AB6037B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Anno </w:t>
            </w:r>
          </w:p>
          <w:p w14:paraId="33B07255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 ottenimento</w:t>
            </w:r>
          </w:p>
        </w:tc>
        <w:tc>
          <w:tcPr>
            <w:tcW w:w="1376" w:type="pct"/>
            <w:shd w:val="clear" w:color="auto" w:fill="D9D9D9"/>
          </w:tcPr>
          <w:p w14:paraId="131EE90B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Attestati / Qualifiche / Abilitazioni</w:t>
            </w:r>
          </w:p>
        </w:tc>
        <w:tc>
          <w:tcPr>
            <w:tcW w:w="1364" w:type="pct"/>
            <w:shd w:val="clear" w:color="auto" w:fill="D9D9D9"/>
          </w:tcPr>
          <w:p w14:paraId="23DF0D62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Istituto /Ente di formazione che ha rilasciato la qualifica</w:t>
            </w:r>
          </w:p>
        </w:tc>
        <w:tc>
          <w:tcPr>
            <w:tcW w:w="1364" w:type="pct"/>
            <w:shd w:val="clear" w:color="auto" w:fill="D9D9D9"/>
          </w:tcPr>
          <w:p w14:paraId="3F113FE5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Riportare il ruolo all’interno dell’Ente o dell’Impresa madre di provenienza (per gli spin off)</w:t>
            </w:r>
          </w:p>
        </w:tc>
      </w:tr>
      <w:tr w:rsidR="00BA1A22" w:rsidRPr="0026341B" w14:paraId="3346884A" w14:textId="77777777" w:rsidTr="0026341B">
        <w:tc>
          <w:tcPr>
            <w:tcW w:w="180" w:type="pct"/>
          </w:tcPr>
          <w:p w14:paraId="3A641451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6" w:type="pct"/>
          </w:tcPr>
          <w:p w14:paraId="2C6C28EA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pct"/>
          </w:tcPr>
          <w:p w14:paraId="4C6A6968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295A90CD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1271D008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A22" w:rsidRPr="0026341B" w14:paraId="6F2D9CBB" w14:textId="77777777" w:rsidTr="0026341B">
        <w:tc>
          <w:tcPr>
            <w:tcW w:w="180" w:type="pct"/>
          </w:tcPr>
          <w:p w14:paraId="33E7605E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6" w:type="pct"/>
          </w:tcPr>
          <w:p w14:paraId="4E68B5B0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pct"/>
          </w:tcPr>
          <w:p w14:paraId="220EFBFA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33E573E6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049BFC60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A22" w:rsidRPr="0026341B" w14:paraId="237F8ED2" w14:textId="77777777" w:rsidTr="0026341B">
        <w:tc>
          <w:tcPr>
            <w:tcW w:w="180" w:type="pct"/>
          </w:tcPr>
          <w:p w14:paraId="43E29211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6" w:type="pct"/>
          </w:tcPr>
          <w:p w14:paraId="660A71D0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pct"/>
          </w:tcPr>
          <w:p w14:paraId="39BD1806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264F6164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4E58108B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A22" w:rsidRPr="0026341B" w14:paraId="2DBBB0D4" w14:textId="77777777" w:rsidTr="0026341B">
        <w:tc>
          <w:tcPr>
            <w:tcW w:w="180" w:type="pct"/>
          </w:tcPr>
          <w:p w14:paraId="6F96DE76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</w:tcPr>
          <w:p w14:paraId="09E13C59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pct"/>
          </w:tcPr>
          <w:p w14:paraId="20D4CFF7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1F3B01F6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pct"/>
          </w:tcPr>
          <w:p w14:paraId="35C6FBEE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81CAE4" w14:textId="77777777" w:rsidR="00BA1A22" w:rsidRPr="0026341B" w:rsidRDefault="00BA1A22" w:rsidP="00BA1A22">
      <w:pPr>
        <w:jc w:val="right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514147" w14:textId="77777777" w:rsidR="00BA1A22" w:rsidRPr="0026341B" w:rsidRDefault="00BA1A22" w:rsidP="00BA1A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1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Esperienze professionali </w:t>
      </w:r>
    </w:p>
    <w:p w14:paraId="4A422054" w14:textId="77777777" w:rsidR="00BA1A22" w:rsidRPr="0026341B" w:rsidRDefault="00BA1A22" w:rsidP="00BA1A2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Indicare le esperienze di lavoro effettuate specificandone la durata, l’occasionalità, il contenuto e la tipologia del datore di lavoro connesse al progetto di impresa.</w:t>
      </w:r>
    </w:p>
    <w:p w14:paraId="65DF00B1" w14:textId="77777777" w:rsidR="00BA1A22" w:rsidRPr="0026341B" w:rsidRDefault="00BA1A22" w:rsidP="00BA1A2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"/>
        <w:gridCol w:w="2258"/>
        <w:gridCol w:w="878"/>
        <w:gridCol w:w="3300"/>
        <w:gridCol w:w="2851"/>
      </w:tblGrid>
      <w:tr w:rsidR="00BA1A22" w:rsidRPr="0026341B" w14:paraId="0748BD26" w14:textId="77777777" w:rsidTr="00D74747">
        <w:trPr>
          <w:trHeight w:val="850"/>
        </w:trPr>
        <w:tc>
          <w:tcPr>
            <w:tcW w:w="1422" w:type="pct"/>
            <w:gridSpan w:val="2"/>
            <w:vMerge w:val="restart"/>
            <w:shd w:val="clear" w:color="auto" w:fill="D9D9D9"/>
            <w:vAlign w:val="center"/>
          </w:tcPr>
          <w:p w14:paraId="372A7FC3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Durata </w:t>
            </w:r>
          </w:p>
        </w:tc>
        <w:tc>
          <w:tcPr>
            <w:tcW w:w="431" w:type="pct"/>
            <w:vMerge w:val="restart"/>
            <w:shd w:val="clear" w:color="auto" w:fill="D9D9D9"/>
            <w:vAlign w:val="center"/>
          </w:tcPr>
          <w:p w14:paraId="7474202C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Lavoro regolare</w:t>
            </w:r>
          </w:p>
          <w:p w14:paraId="26032B00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(Si/No) </w:t>
            </w:r>
          </w:p>
        </w:tc>
        <w:tc>
          <w:tcPr>
            <w:tcW w:w="1799" w:type="pct"/>
            <w:vMerge w:val="restart"/>
            <w:shd w:val="clear" w:color="auto" w:fill="D9D9D9"/>
            <w:vAlign w:val="center"/>
          </w:tcPr>
          <w:p w14:paraId="629571F2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Mansione </w:t>
            </w:r>
          </w:p>
        </w:tc>
        <w:tc>
          <w:tcPr>
            <w:tcW w:w="1348" w:type="pct"/>
            <w:vMerge w:val="restart"/>
            <w:shd w:val="clear" w:color="auto" w:fill="D9D9D9"/>
            <w:vAlign w:val="center"/>
          </w:tcPr>
          <w:p w14:paraId="1A412DAE" w14:textId="77777777" w:rsidR="00BA1A22" w:rsidRPr="0026341B" w:rsidRDefault="00BA1A22" w:rsidP="00D74747">
            <w:pPr>
              <w:ind w:left="-71" w:right="-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Tipologia del datore di lavoro</w:t>
            </w:r>
          </w:p>
          <w:p w14:paraId="51821ABE" w14:textId="77777777" w:rsidR="00BA1A22" w:rsidRPr="0026341B" w:rsidRDefault="00BA1A22" w:rsidP="00D74747">
            <w:pPr>
              <w:ind w:left="-71" w:right="-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(istituzione/azienda/privato) </w:t>
            </w:r>
          </w:p>
        </w:tc>
      </w:tr>
      <w:tr w:rsidR="00BA1A22" w:rsidRPr="0026341B" w14:paraId="565D963D" w14:textId="77777777" w:rsidTr="00D74747">
        <w:trPr>
          <w:trHeight w:val="276"/>
        </w:trPr>
        <w:tc>
          <w:tcPr>
            <w:tcW w:w="1422" w:type="pct"/>
            <w:gridSpan w:val="2"/>
            <w:vMerge/>
            <w:shd w:val="clear" w:color="auto" w:fill="D9D9D9"/>
            <w:vAlign w:val="center"/>
          </w:tcPr>
          <w:p w14:paraId="0C8D1148" w14:textId="77777777" w:rsidR="00BA1A22" w:rsidRPr="0026341B" w:rsidRDefault="00BA1A22" w:rsidP="00D7474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31" w:type="pct"/>
            <w:vMerge/>
            <w:shd w:val="clear" w:color="auto" w:fill="D9D9D9"/>
            <w:vAlign w:val="center"/>
          </w:tcPr>
          <w:p w14:paraId="1ADCACA8" w14:textId="77777777" w:rsidR="00BA1A22" w:rsidRPr="0026341B" w:rsidRDefault="00BA1A22" w:rsidP="00D7474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99" w:type="pct"/>
            <w:vMerge/>
            <w:shd w:val="clear" w:color="auto" w:fill="D9D9D9"/>
            <w:vAlign w:val="center"/>
          </w:tcPr>
          <w:p w14:paraId="1ED87709" w14:textId="77777777" w:rsidR="00BA1A22" w:rsidRPr="0026341B" w:rsidRDefault="00BA1A22" w:rsidP="00D7474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48" w:type="pct"/>
            <w:vMerge/>
            <w:shd w:val="clear" w:color="auto" w:fill="D9D9D9"/>
            <w:vAlign w:val="center"/>
          </w:tcPr>
          <w:p w14:paraId="715B4B1D" w14:textId="77777777" w:rsidR="00BA1A22" w:rsidRPr="0026341B" w:rsidRDefault="00BA1A22" w:rsidP="00D7474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A1A22" w:rsidRPr="0026341B" w14:paraId="12CC309B" w14:textId="77777777" w:rsidTr="00D74747">
        <w:trPr>
          <w:trHeight w:val="217"/>
        </w:trPr>
        <w:tc>
          <w:tcPr>
            <w:tcW w:w="164" w:type="pct"/>
            <w:vAlign w:val="center"/>
          </w:tcPr>
          <w:p w14:paraId="5F5981FE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58" w:type="pct"/>
            <w:vAlign w:val="center"/>
          </w:tcPr>
          <w:p w14:paraId="07DCD354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3DA40021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57A5B7D2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0B89D839" w14:textId="77777777" w:rsidR="00BA1A22" w:rsidRPr="0026341B" w:rsidRDefault="00BA1A22" w:rsidP="00D74747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238A985" w14:textId="77777777" w:rsidR="00BA1A22" w:rsidRPr="0026341B" w:rsidRDefault="00BA1A22" w:rsidP="00D74747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A22" w:rsidRPr="0026341B" w14:paraId="5F704C26" w14:textId="77777777" w:rsidTr="00D74747">
        <w:trPr>
          <w:trHeight w:val="217"/>
        </w:trPr>
        <w:tc>
          <w:tcPr>
            <w:tcW w:w="164" w:type="pct"/>
            <w:vAlign w:val="center"/>
          </w:tcPr>
          <w:p w14:paraId="3E716341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58" w:type="pct"/>
            <w:vAlign w:val="center"/>
          </w:tcPr>
          <w:p w14:paraId="1EF99041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671FC6B5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4916F754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111B28BC" w14:textId="77777777" w:rsidR="00BA1A22" w:rsidRPr="0026341B" w:rsidRDefault="00BA1A22" w:rsidP="00D74747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9F67841" w14:textId="77777777" w:rsidR="00BA1A22" w:rsidRPr="0026341B" w:rsidRDefault="00BA1A22" w:rsidP="00D74747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A22" w:rsidRPr="0026341B" w14:paraId="673C9378" w14:textId="77777777" w:rsidTr="00D74747">
        <w:trPr>
          <w:trHeight w:val="217"/>
        </w:trPr>
        <w:tc>
          <w:tcPr>
            <w:tcW w:w="164" w:type="pct"/>
            <w:vAlign w:val="center"/>
          </w:tcPr>
          <w:p w14:paraId="72263547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258" w:type="pct"/>
            <w:vAlign w:val="center"/>
          </w:tcPr>
          <w:p w14:paraId="3ED6DF14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5438C686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2124EEBA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20E72C90" w14:textId="77777777" w:rsidR="00BA1A22" w:rsidRPr="0026341B" w:rsidRDefault="00BA1A22" w:rsidP="00D74747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FA565BB" w14:textId="77777777" w:rsidR="00BA1A22" w:rsidRPr="0026341B" w:rsidRDefault="00BA1A22" w:rsidP="00D74747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A22" w:rsidRPr="0026341B" w14:paraId="44271124" w14:textId="77777777" w:rsidTr="00D74747">
        <w:trPr>
          <w:trHeight w:val="217"/>
        </w:trPr>
        <w:tc>
          <w:tcPr>
            <w:tcW w:w="164" w:type="pct"/>
            <w:vAlign w:val="center"/>
          </w:tcPr>
          <w:p w14:paraId="19F248F3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7EE54A65" w14:textId="77777777" w:rsidR="00BA1A22" w:rsidRPr="0026341B" w:rsidRDefault="00BA1A22" w:rsidP="00D747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</w:tcPr>
          <w:p w14:paraId="3D6406C4" w14:textId="77777777" w:rsidR="00BA1A22" w:rsidRPr="0026341B" w:rsidRDefault="00BA1A22" w:rsidP="00D74747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416473A1" w14:textId="77777777" w:rsidR="00BA1A22" w:rsidRPr="0026341B" w:rsidRDefault="00BA1A22" w:rsidP="00D747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pct"/>
            <w:vAlign w:val="center"/>
          </w:tcPr>
          <w:p w14:paraId="45B4CCF1" w14:textId="77777777" w:rsidR="00BA1A22" w:rsidRPr="0026341B" w:rsidRDefault="00BA1A22" w:rsidP="00D74747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126453F" w14:textId="77777777" w:rsidR="00BA1A22" w:rsidRPr="0026341B" w:rsidRDefault="00BA1A22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90BAB2" w14:textId="77777777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8" w:name="_Toc192865878"/>
      <w:r w:rsidRPr="0026341B">
        <w:rPr>
          <w:rFonts w:ascii="Times New Roman" w:hAnsi="Times New Roman" w:cs="Times New Roman"/>
          <w:sz w:val="24"/>
          <w:szCs w:val="24"/>
        </w:rPr>
        <w:t>Descrizione dell’attività dell’impresa</w:t>
      </w:r>
      <w:bookmarkEnd w:id="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08218F" w:rsidRPr="0026341B" w14:paraId="4A2D6ABB" w14:textId="77777777" w:rsidTr="003B6E08">
        <w:tc>
          <w:tcPr>
            <w:tcW w:w="9778" w:type="dxa"/>
          </w:tcPr>
          <w:p w14:paraId="4D57405D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Descrizione dell’attività di impresa, indicare se già attiva, ecc. </w:t>
            </w:r>
          </w:p>
          <w:p w14:paraId="274D19BC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53E114FE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CEF29FD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E2AC751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4B646EF6" w14:textId="77777777" w:rsidR="0008218F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2AE49A" w14:textId="77777777" w:rsidR="0026341B" w:rsidRDefault="0026341B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8DE2FCC" w14:textId="77777777" w:rsidR="0026341B" w:rsidRDefault="0026341B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4656763" w14:textId="77777777" w:rsidR="0026341B" w:rsidRPr="0026341B" w:rsidRDefault="0026341B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F74C17" w14:textId="77777777" w:rsidR="0008218F" w:rsidRPr="0026341B" w:rsidRDefault="0008218F">
      <w:pPr>
        <w:pStyle w:val="sottotitolo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9" w:name="_Toc192865879"/>
      <w:r w:rsidRPr="0026341B">
        <w:rPr>
          <w:rFonts w:ascii="Times New Roman" w:hAnsi="Times New Roman" w:cs="Times New Roman"/>
          <w:sz w:val="24"/>
          <w:szCs w:val="24"/>
        </w:rPr>
        <w:lastRenderedPageBreak/>
        <w:t>Dati dimensionali dell’impresa</w:t>
      </w:r>
      <w:bookmarkEnd w:id="9"/>
    </w:p>
    <w:p w14:paraId="5E2EF827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208"/>
        <w:gridCol w:w="3208"/>
      </w:tblGrid>
      <w:tr w:rsidR="0008218F" w:rsidRPr="0026341B" w14:paraId="371F2F1D" w14:textId="77777777" w:rsidTr="003B6E08">
        <w:tc>
          <w:tcPr>
            <w:tcW w:w="1666" w:type="pct"/>
            <w:shd w:val="clear" w:color="auto" w:fill="D9D9D9"/>
          </w:tcPr>
          <w:p w14:paraId="4AF2DC4A" w14:textId="77777777" w:rsidR="0008218F" w:rsidRPr="0026341B" w:rsidRDefault="0008218F" w:rsidP="003B6E08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proofErr w:type="gramStart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micro impresa</w:t>
            </w:r>
            <w:proofErr w:type="gramEnd"/>
          </w:p>
        </w:tc>
        <w:tc>
          <w:tcPr>
            <w:tcW w:w="1667" w:type="pct"/>
            <w:shd w:val="clear" w:color="auto" w:fill="D9D9D9"/>
          </w:tcPr>
          <w:p w14:paraId="61F9E0D7" w14:textId="77777777" w:rsidR="0008218F" w:rsidRPr="0026341B" w:rsidRDefault="0008218F" w:rsidP="003B6E08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piccola impresa</w:t>
            </w:r>
          </w:p>
        </w:tc>
        <w:tc>
          <w:tcPr>
            <w:tcW w:w="1667" w:type="pct"/>
            <w:shd w:val="clear" w:color="auto" w:fill="D9D9D9"/>
          </w:tcPr>
          <w:p w14:paraId="4A338FC4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media</w:t>
            </w:r>
          </w:p>
        </w:tc>
      </w:tr>
      <w:tr w:rsidR="0008218F" w:rsidRPr="0026341B" w14:paraId="4A222ECF" w14:textId="77777777" w:rsidTr="003B6E08">
        <w:tc>
          <w:tcPr>
            <w:tcW w:w="1666" w:type="pct"/>
          </w:tcPr>
          <w:p w14:paraId="425F4E5E" w14:textId="77777777" w:rsidR="0008218F" w:rsidRPr="0026341B" w:rsidRDefault="0008218F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14:paraId="5D4E3607" w14:textId="77777777" w:rsidR="0008218F" w:rsidRPr="0026341B" w:rsidRDefault="0008218F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14:paraId="1C7B8822" w14:textId="77777777" w:rsidR="0008218F" w:rsidRPr="0026341B" w:rsidRDefault="0008218F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</w:tbl>
    <w:p w14:paraId="1C6A865B" w14:textId="77777777" w:rsidR="0008218F" w:rsidRPr="0026341B" w:rsidRDefault="0008218F" w:rsidP="0008218F">
      <w:pPr>
        <w:rPr>
          <w:rFonts w:ascii="Times New Roman" w:hAnsi="Times New Roman" w:cs="Times New Roman"/>
          <w:i/>
          <w:sz w:val="24"/>
          <w:szCs w:val="24"/>
        </w:rPr>
      </w:pPr>
    </w:p>
    <w:p w14:paraId="3DB10BA7" w14:textId="77777777" w:rsidR="0008218F" w:rsidRPr="0026341B" w:rsidRDefault="0008218F" w:rsidP="0008218F">
      <w:pPr>
        <w:rPr>
          <w:rFonts w:ascii="Times New Roman" w:hAnsi="Times New Roman" w:cs="Times New Roman"/>
          <w:i/>
          <w:sz w:val="24"/>
          <w:szCs w:val="24"/>
        </w:rPr>
      </w:pPr>
    </w:p>
    <w:p w14:paraId="5B2B65AB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</w:p>
    <w:p w14:paraId="2AE83201" w14:textId="77777777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10" w:name="_Toc192865880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Prodotti e servizi</w:t>
      </w:r>
      <w:bookmarkEnd w:id="10"/>
    </w:p>
    <w:p w14:paraId="28D324E2" w14:textId="77777777" w:rsidR="0008218F" w:rsidRPr="0026341B" w:rsidRDefault="0008218F" w:rsidP="0008218F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6341B">
        <w:rPr>
          <w:rFonts w:ascii="Times New Roman" w:hAnsi="Times New Roman" w:cs="Times New Roman"/>
          <w:i/>
          <w:iCs/>
          <w:sz w:val="24"/>
          <w:szCs w:val="24"/>
        </w:rPr>
        <w:t xml:space="preserve">Per prodotto si intende il bene / servizio che l’azienda produce o vende/intende produrre o vendere. </w:t>
      </w:r>
    </w:p>
    <w:p w14:paraId="473AC7BF" w14:textId="77777777" w:rsidR="0008218F" w:rsidRPr="0026341B" w:rsidRDefault="0008218F" w:rsidP="0008218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6341B">
        <w:rPr>
          <w:rFonts w:ascii="Times New Roman" w:hAnsi="Times New Roman" w:cs="Times New Roman"/>
          <w:b/>
          <w:i/>
          <w:iCs/>
          <w:sz w:val="24"/>
          <w:szCs w:val="24"/>
        </w:rPr>
        <w:t>Riprodurre i sottoelencati box per ogni prodotto/servizio oggetto dell’attività di impresa</w:t>
      </w:r>
    </w:p>
    <w:p w14:paraId="350DB577" w14:textId="77777777" w:rsidR="0008218F" w:rsidRPr="0026341B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69F77038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1" w:name="_Toc192865881"/>
      <w:r w:rsidRPr="0026341B">
        <w:rPr>
          <w:rFonts w:ascii="Times New Roman" w:hAnsi="Times New Roman" w:cs="Times New Roman"/>
          <w:sz w:val="24"/>
          <w:szCs w:val="24"/>
        </w:rPr>
        <w:t>2.1.</w:t>
      </w:r>
      <w:r w:rsidRPr="0026341B">
        <w:rPr>
          <w:rFonts w:ascii="Times New Roman" w:hAnsi="Times New Roman" w:cs="Times New Roman"/>
          <w:sz w:val="24"/>
          <w:szCs w:val="24"/>
        </w:rPr>
        <w:tab/>
        <w:t>Nome del prodotto o servizio</w:t>
      </w:r>
      <w:bookmarkEnd w:id="1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74FF1C5B" w14:textId="77777777" w:rsidTr="003B6E08">
        <w:tc>
          <w:tcPr>
            <w:tcW w:w="9670" w:type="dxa"/>
          </w:tcPr>
          <w:p w14:paraId="5498F3F4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AD3A8CB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79EFBA21" w14:textId="77777777" w:rsidR="0008218F" w:rsidRPr="0026341B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7CC4738E" w14:textId="77777777" w:rsidR="0008218F" w:rsidRPr="0026341B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1791FA43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2" w:name="_Toc192865882"/>
      <w:r w:rsidRPr="0026341B">
        <w:rPr>
          <w:rFonts w:ascii="Times New Roman" w:hAnsi="Times New Roman" w:cs="Times New Roman"/>
          <w:sz w:val="24"/>
          <w:szCs w:val="24"/>
        </w:rPr>
        <w:t>2.2.</w:t>
      </w:r>
      <w:r w:rsidRPr="0026341B">
        <w:rPr>
          <w:rFonts w:ascii="Times New Roman" w:hAnsi="Times New Roman" w:cs="Times New Roman"/>
          <w:sz w:val="24"/>
          <w:szCs w:val="24"/>
        </w:rPr>
        <w:tab/>
        <w:t>Descrizione del prodotto o servizio</w:t>
      </w:r>
      <w:bookmarkEnd w:id="1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1A6EA4EF" w14:textId="77777777" w:rsidTr="003B6E08">
        <w:tc>
          <w:tcPr>
            <w:tcW w:w="9670" w:type="dxa"/>
          </w:tcPr>
          <w:p w14:paraId="563A9090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FC8D54F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6ABE7E0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BEB74B6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2E9392A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842F24C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B5638FC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5D4DA30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1C33795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938284C" w14:textId="77777777" w:rsidR="0008218F" w:rsidRPr="0026341B" w:rsidRDefault="0008218F" w:rsidP="003B6E0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21BA1694" w14:textId="77777777" w:rsidR="0008218F" w:rsidRPr="0026341B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7B00F69E" w14:textId="77777777" w:rsidR="0008218F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2AFAB68E" w14:textId="77777777" w:rsidR="0026341B" w:rsidRDefault="0026341B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7C2823A2" w14:textId="77777777" w:rsidR="0026341B" w:rsidRDefault="0026341B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581447B2" w14:textId="77777777" w:rsidR="0026341B" w:rsidRPr="0026341B" w:rsidRDefault="0026341B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6F01F6D8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3" w:name="_Toc192865883"/>
      <w:r w:rsidRPr="0026341B">
        <w:rPr>
          <w:rFonts w:ascii="Times New Roman" w:hAnsi="Times New Roman" w:cs="Times New Roman"/>
          <w:sz w:val="24"/>
          <w:szCs w:val="24"/>
        </w:rPr>
        <w:lastRenderedPageBreak/>
        <w:t>2.3.</w:t>
      </w:r>
      <w:r w:rsidRPr="0026341B">
        <w:rPr>
          <w:rFonts w:ascii="Times New Roman" w:hAnsi="Times New Roman" w:cs="Times New Roman"/>
          <w:sz w:val="24"/>
          <w:szCs w:val="24"/>
        </w:rPr>
        <w:tab/>
        <w:t>Descrizione del processo di produzione/erogazione del prodotto /servizio</w:t>
      </w:r>
      <w:bookmarkEnd w:id="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08218F" w:rsidRPr="0026341B" w14:paraId="4514A7B4" w14:textId="77777777" w:rsidTr="003B6E08">
        <w:tc>
          <w:tcPr>
            <w:tcW w:w="9778" w:type="dxa"/>
          </w:tcPr>
          <w:p w14:paraId="3967A897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Descrivere il processo e la tecnologia adottata/da adottare per la produzione/erogazione dei prodotti/servizi. </w:t>
            </w:r>
          </w:p>
          <w:p w14:paraId="58BB86E4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2D32B118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CC0BE83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5959646E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556EBCAE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14494E8F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5B577447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14:paraId="44726B0C" w14:textId="77777777" w:rsidR="0008218F" w:rsidRPr="0026341B" w:rsidRDefault="0008218F" w:rsidP="0008218F">
      <w:pPr>
        <w:rPr>
          <w:rFonts w:ascii="Times New Roman" w:hAnsi="Times New Roman" w:cs="Times New Roman"/>
          <w:iCs/>
          <w:sz w:val="24"/>
          <w:szCs w:val="24"/>
        </w:rPr>
      </w:pPr>
    </w:p>
    <w:p w14:paraId="74819036" w14:textId="77777777" w:rsidR="0008218F" w:rsidRPr="0026341B" w:rsidRDefault="0008218F" w:rsidP="0008218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9865431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4" w:name="_Toc192865884"/>
      <w:r w:rsidRPr="0026341B">
        <w:rPr>
          <w:rFonts w:ascii="Times New Roman" w:hAnsi="Times New Roman" w:cs="Times New Roman"/>
          <w:sz w:val="24"/>
          <w:szCs w:val="24"/>
        </w:rPr>
        <w:t>2.4.</w:t>
      </w:r>
      <w:r w:rsidRPr="0026341B">
        <w:rPr>
          <w:rFonts w:ascii="Times New Roman" w:hAnsi="Times New Roman" w:cs="Times New Roman"/>
          <w:sz w:val="24"/>
          <w:szCs w:val="24"/>
        </w:rPr>
        <w:tab/>
        <w:t>Fornitori</w:t>
      </w:r>
      <w:bookmarkEnd w:id="1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08218F" w:rsidRPr="0026341B" w14:paraId="1F2BA778" w14:textId="77777777" w:rsidTr="003B6E08">
        <w:tc>
          <w:tcPr>
            <w:tcW w:w="9778" w:type="dxa"/>
          </w:tcPr>
          <w:p w14:paraId="215896EC" w14:textId="77777777" w:rsidR="0008218F" w:rsidRPr="0026341B" w:rsidRDefault="0008218F" w:rsidP="003B6E08">
            <w:pPr>
              <w:shd w:val="clear" w:color="auto" w:fill="E6E6E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Indicare i fornitori rispetto ai componenti del prodotto/servizio: esporre le relative caratteristiche ed eventuali criticità</w:t>
            </w:r>
            <w:r w:rsidRPr="0026341B">
              <w:rPr>
                <w:rStyle w:val="Rimandonotaapidipagina"/>
                <w:rFonts w:ascii="Times New Roman" w:hAnsi="Times New Roman" w:cs="Times New Roman"/>
                <w:i/>
                <w:sz w:val="24"/>
                <w:szCs w:val="24"/>
              </w:rPr>
              <w:footnoteReference w:id="1"/>
            </w: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5EA29B46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68C474AB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53BCA84D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07916632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</w:p>
    <w:p w14:paraId="700A45EE" w14:textId="77777777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15" w:name="_Toc192865885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Mercato</w:t>
      </w:r>
      <w:bookmarkEnd w:id="15"/>
    </w:p>
    <w:p w14:paraId="5529BD63" w14:textId="77777777" w:rsidR="0008218F" w:rsidRPr="0026341B" w:rsidRDefault="0008218F" w:rsidP="0008218F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6341B">
        <w:rPr>
          <w:rFonts w:ascii="Times New Roman" w:hAnsi="Times New Roman" w:cs="Times New Roman"/>
          <w:i/>
          <w:iCs/>
          <w:sz w:val="24"/>
          <w:szCs w:val="24"/>
        </w:rPr>
        <w:t xml:space="preserve">Da ripetersi per ognuno dei principali prodotti offerti dall’impresa. </w:t>
      </w:r>
    </w:p>
    <w:p w14:paraId="3D53579B" w14:textId="77777777" w:rsidR="0008218F" w:rsidRPr="0026341B" w:rsidRDefault="0008218F" w:rsidP="0008218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154AA94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6" w:name="_Toc192865886"/>
      <w:r w:rsidRPr="0026341B">
        <w:rPr>
          <w:rFonts w:ascii="Times New Roman" w:hAnsi="Times New Roman" w:cs="Times New Roman"/>
          <w:sz w:val="24"/>
          <w:szCs w:val="24"/>
        </w:rPr>
        <w:t>3.1.</w:t>
      </w:r>
      <w:r w:rsidRPr="0026341B">
        <w:rPr>
          <w:rFonts w:ascii="Times New Roman" w:hAnsi="Times New Roman" w:cs="Times New Roman"/>
          <w:sz w:val="24"/>
          <w:szCs w:val="24"/>
        </w:rPr>
        <w:tab/>
        <w:t>Settore di riferimento</w:t>
      </w:r>
      <w:bookmarkEnd w:id="16"/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43"/>
      </w:tblGrid>
      <w:tr w:rsidR="0008218F" w:rsidRPr="0026341B" w14:paraId="4B33E461" w14:textId="77777777" w:rsidTr="003B6E08">
        <w:trPr>
          <w:trHeight w:val="886"/>
        </w:trPr>
        <w:tc>
          <w:tcPr>
            <w:tcW w:w="9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E5D" w14:textId="77777777" w:rsidR="0008218F" w:rsidRPr="0026341B" w:rsidRDefault="0008218F" w:rsidP="003B6E08">
            <w:pPr>
              <w:shd w:val="clear" w:color="auto" w:fill="E6E6E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Descrivere il settore di riferimento: dimensione</w:t>
            </w:r>
            <w:r w:rsidRPr="0026341B">
              <w:rPr>
                <w:rStyle w:val="Rimandonotaapidipagina"/>
                <w:rFonts w:ascii="Times New Roman" w:hAnsi="Times New Roman" w:cs="Times New Roman"/>
                <w:i/>
                <w:sz w:val="24"/>
                <w:szCs w:val="24"/>
              </w:rPr>
              <w:footnoteReference w:id="2"/>
            </w: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, fase di sviluppo, barriere all'entrata e allo sviluppo del settore, fattori esterni che influenzano il settore</w:t>
            </w:r>
            <w:r w:rsidRPr="0026341B">
              <w:rPr>
                <w:rStyle w:val="Rimandonotaapidipagina"/>
                <w:rFonts w:ascii="Times New Roman" w:hAnsi="Times New Roman" w:cs="Times New Roman"/>
                <w:i/>
                <w:sz w:val="24"/>
                <w:szCs w:val="24"/>
              </w:rPr>
              <w:footnoteReference w:id="3"/>
            </w: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</w:tc>
      </w:tr>
    </w:tbl>
    <w:p w14:paraId="20CD3AFA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7C5C4536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7" w:name="_Toc192865887"/>
      <w:r w:rsidRPr="0026341B">
        <w:rPr>
          <w:rFonts w:ascii="Times New Roman" w:hAnsi="Times New Roman" w:cs="Times New Roman"/>
          <w:sz w:val="24"/>
          <w:szCs w:val="24"/>
        </w:rPr>
        <w:t>3.2.</w:t>
      </w:r>
      <w:r w:rsidRPr="0026341B">
        <w:rPr>
          <w:rFonts w:ascii="Times New Roman" w:hAnsi="Times New Roman" w:cs="Times New Roman"/>
          <w:sz w:val="24"/>
          <w:szCs w:val="24"/>
        </w:rPr>
        <w:tab/>
        <w:t>Mercato di riferimento</w:t>
      </w:r>
      <w:bookmarkEnd w:id="1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1BCB6B54" w14:textId="77777777" w:rsidTr="003B6E08">
        <w:tc>
          <w:tcPr>
            <w:tcW w:w="9670" w:type="dxa"/>
          </w:tcPr>
          <w:p w14:paraId="7AD811E3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Descrivere il mercato di riferimento attuale: settore, dimensione dei clienti, area geografica. </w:t>
            </w: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Quali dimensioni ha il mercato target: storico, attuale, previsto a </w:t>
            </w:r>
            <w:proofErr w:type="gramStart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proofErr w:type="gramEnd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anni.</w:t>
            </w:r>
          </w:p>
          <w:p w14:paraId="1E35F129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671836B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E1259E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6D0FC5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02A539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8" w:name="_Toc192865888"/>
      <w:r w:rsidRPr="0026341B">
        <w:rPr>
          <w:rFonts w:ascii="Times New Roman" w:hAnsi="Times New Roman" w:cs="Times New Roman"/>
          <w:sz w:val="24"/>
          <w:szCs w:val="24"/>
        </w:rPr>
        <w:t>3.3.</w:t>
      </w:r>
      <w:r w:rsidRPr="0026341B">
        <w:rPr>
          <w:rFonts w:ascii="Times New Roman" w:hAnsi="Times New Roman" w:cs="Times New Roman"/>
          <w:sz w:val="24"/>
          <w:szCs w:val="24"/>
        </w:rPr>
        <w:tab/>
        <w:t>Clienti</w:t>
      </w:r>
      <w:bookmarkEnd w:id="18"/>
    </w:p>
    <w:p w14:paraId="58895F6F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5F2D374E" w14:textId="77777777" w:rsidTr="003B6E08">
        <w:trPr>
          <w:trHeight w:val="457"/>
        </w:trPr>
        <w:tc>
          <w:tcPr>
            <w:tcW w:w="9528" w:type="dxa"/>
            <w:vAlign w:val="center"/>
          </w:tcPr>
          <w:p w14:paraId="291F1C76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Quali sono i principali clienti o le principali potenziali tipologie di clienti?</w:t>
            </w:r>
          </w:p>
          <w:p w14:paraId="2993AD5D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6EA21A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4D86B4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5357744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64AF8FBD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3E2A2EC9" w14:textId="77777777" w:rsidR="0008218F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8C28D1A" w14:textId="77777777" w:rsidR="0026341B" w:rsidRPr="0026341B" w:rsidRDefault="0026341B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7351A8C9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19" w:name="_Toc192865889"/>
      <w:r w:rsidRPr="0026341B">
        <w:rPr>
          <w:rFonts w:ascii="Times New Roman" w:hAnsi="Times New Roman" w:cs="Times New Roman"/>
          <w:sz w:val="24"/>
          <w:szCs w:val="24"/>
        </w:rPr>
        <w:lastRenderedPageBreak/>
        <w:t>3.4.</w:t>
      </w:r>
      <w:r w:rsidRPr="0026341B">
        <w:rPr>
          <w:rFonts w:ascii="Times New Roman" w:hAnsi="Times New Roman" w:cs="Times New Roman"/>
          <w:sz w:val="24"/>
          <w:szCs w:val="24"/>
        </w:rPr>
        <w:tab/>
        <w:t>Prodotti/servizi concorrenti</w:t>
      </w:r>
      <w:bookmarkEnd w:id="1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0A3BE697" w14:textId="77777777" w:rsidTr="003B6E08">
        <w:tc>
          <w:tcPr>
            <w:tcW w:w="9528" w:type="dxa"/>
          </w:tcPr>
          <w:p w14:paraId="1EC52A12" w14:textId="77777777" w:rsidR="0008218F" w:rsidRPr="0026341B" w:rsidRDefault="0008218F" w:rsidP="003B6E08">
            <w:pPr>
              <w:shd w:val="clear" w:color="auto" w:fill="E6E6E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Descrivere i prodotti concorrenti</w:t>
            </w:r>
          </w:p>
          <w:p w14:paraId="0CEBC28B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Indicare la strategia di differenziazione prevista rispetto a essi.</w:t>
            </w:r>
          </w:p>
          <w:p w14:paraId="4B930558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0D94F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D8B75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09F5AA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4224730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0211BA68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0" w:name="_Toc192865890"/>
      <w:r w:rsidRPr="0026341B">
        <w:rPr>
          <w:rFonts w:ascii="Times New Roman" w:hAnsi="Times New Roman" w:cs="Times New Roman"/>
          <w:sz w:val="24"/>
          <w:szCs w:val="24"/>
        </w:rPr>
        <w:t>3.5.</w:t>
      </w:r>
      <w:r w:rsidRPr="0026341B">
        <w:rPr>
          <w:rFonts w:ascii="Times New Roman" w:hAnsi="Times New Roman" w:cs="Times New Roman"/>
          <w:sz w:val="24"/>
          <w:szCs w:val="24"/>
        </w:rPr>
        <w:tab/>
        <w:t>Eventuali partnership produttive, tecnologiche o commerciali</w:t>
      </w:r>
      <w:bookmarkEnd w:id="2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743452B1" w14:textId="77777777" w:rsidTr="003B6E08">
        <w:tc>
          <w:tcPr>
            <w:tcW w:w="9528" w:type="dxa"/>
          </w:tcPr>
          <w:p w14:paraId="7D28E392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F564C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E6E8F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553C20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EF059C9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45B15CC5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1" w:name="_Toc192865891"/>
      <w:r w:rsidRPr="0026341B">
        <w:rPr>
          <w:rFonts w:ascii="Times New Roman" w:hAnsi="Times New Roman" w:cs="Times New Roman"/>
          <w:sz w:val="24"/>
          <w:szCs w:val="24"/>
        </w:rPr>
        <w:t>3.6.</w:t>
      </w:r>
      <w:r w:rsidRPr="0026341B">
        <w:rPr>
          <w:rFonts w:ascii="Times New Roman" w:hAnsi="Times New Roman" w:cs="Times New Roman"/>
          <w:sz w:val="24"/>
          <w:szCs w:val="24"/>
        </w:rPr>
        <w:tab/>
        <w:t>Il prezzo di vendita dei prodotti/servizi</w:t>
      </w:r>
      <w:bookmarkEnd w:id="21"/>
    </w:p>
    <w:p w14:paraId="4040C8DC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0666ADA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 xml:space="preserve">Indicare il prezzo (IVA esclusa) a cui sono venduti o saranno venduti i propri prodotti/servizi, specificando il prezzo medio praticato su prodotti analoghi. </w:t>
      </w:r>
    </w:p>
    <w:p w14:paraId="441DF93F" w14:textId="77777777" w:rsidR="0008218F" w:rsidRPr="0026341B" w:rsidRDefault="0008218F" w:rsidP="0008218F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707"/>
        <w:gridCol w:w="1259"/>
        <w:gridCol w:w="2073"/>
        <w:gridCol w:w="1909"/>
      </w:tblGrid>
      <w:tr w:rsidR="0008218F" w:rsidRPr="0026341B" w14:paraId="2485057E" w14:textId="77777777" w:rsidTr="0026341B">
        <w:trPr>
          <w:trHeight w:val="510"/>
        </w:trPr>
        <w:tc>
          <w:tcPr>
            <w:tcW w:w="4223" w:type="dxa"/>
            <w:gridSpan w:val="2"/>
            <w:shd w:val="clear" w:color="auto" w:fill="D9D9D9"/>
            <w:vAlign w:val="center"/>
          </w:tcPr>
          <w:p w14:paraId="4CEFCDB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prodotto/servizio </w:t>
            </w:r>
          </w:p>
        </w:tc>
        <w:tc>
          <w:tcPr>
            <w:tcW w:w="1259" w:type="dxa"/>
            <w:shd w:val="clear" w:color="auto" w:fill="D9D9D9"/>
            <w:vAlign w:val="center"/>
          </w:tcPr>
          <w:p w14:paraId="26B49C0F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unità di misura </w:t>
            </w:r>
          </w:p>
        </w:tc>
        <w:tc>
          <w:tcPr>
            <w:tcW w:w="2073" w:type="dxa"/>
            <w:shd w:val="clear" w:color="auto" w:fill="D9D9D9"/>
            <w:vAlign w:val="center"/>
          </w:tcPr>
          <w:p w14:paraId="79D3C177" w14:textId="77777777" w:rsidR="0008218F" w:rsidRPr="0026341B" w:rsidRDefault="0008218F" w:rsidP="003B6E08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prezzo unitario di vendita  </w:t>
            </w:r>
          </w:p>
          <w:p w14:paraId="4BB1E026" w14:textId="77777777" w:rsidR="0008218F" w:rsidRPr="0026341B" w:rsidRDefault="0008218F" w:rsidP="003B6E08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IVA esclusa </w:t>
            </w:r>
          </w:p>
          <w:p w14:paraId="01F0FDA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(euro) </w:t>
            </w:r>
          </w:p>
        </w:tc>
        <w:tc>
          <w:tcPr>
            <w:tcW w:w="1909" w:type="dxa"/>
            <w:shd w:val="clear" w:color="auto" w:fill="D9D9D9"/>
            <w:vAlign w:val="center"/>
          </w:tcPr>
          <w:p w14:paraId="153ECB94" w14:textId="77777777" w:rsidR="0008218F" w:rsidRPr="0026341B" w:rsidRDefault="0008218F" w:rsidP="003B6E08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prezzo medio unitario praticato su prodotti IVA esclusa </w:t>
            </w:r>
          </w:p>
          <w:p w14:paraId="2514A830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(euro) </w:t>
            </w:r>
          </w:p>
        </w:tc>
      </w:tr>
      <w:tr w:rsidR="0008218F" w:rsidRPr="0026341B" w14:paraId="7D747DE8" w14:textId="77777777" w:rsidTr="0026341B">
        <w:trPr>
          <w:trHeight w:val="170"/>
        </w:trPr>
        <w:tc>
          <w:tcPr>
            <w:tcW w:w="516" w:type="dxa"/>
            <w:vAlign w:val="center"/>
          </w:tcPr>
          <w:p w14:paraId="1E307443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  <w:vAlign w:val="center"/>
          </w:tcPr>
          <w:p w14:paraId="43E8FEB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5C816EA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Align w:val="center"/>
          </w:tcPr>
          <w:p w14:paraId="6C7FD0C4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7E78DAF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24826BB8" w14:textId="77777777" w:rsidTr="0026341B">
        <w:trPr>
          <w:trHeight w:val="170"/>
        </w:trPr>
        <w:tc>
          <w:tcPr>
            <w:tcW w:w="516" w:type="dxa"/>
            <w:vAlign w:val="center"/>
          </w:tcPr>
          <w:p w14:paraId="790F213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  <w:vAlign w:val="center"/>
          </w:tcPr>
          <w:p w14:paraId="5479550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Align w:val="center"/>
          </w:tcPr>
          <w:p w14:paraId="4DBED91C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Align w:val="center"/>
          </w:tcPr>
          <w:p w14:paraId="2D9BE788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510E168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409F38" w14:textId="77777777" w:rsidR="0008218F" w:rsidRPr="0026341B" w:rsidRDefault="0008218F" w:rsidP="0008218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82912CA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C2BB5B" w14:textId="77777777" w:rsidR="0008218F" w:rsidRPr="0026341B" w:rsidRDefault="0008218F" w:rsidP="0008218F">
      <w:pPr>
        <w:spacing w:after="120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B9A6215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2" w:name="_Toc192865892"/>
      <w:r w:rsidRPr="0026341B">
        <w:rPr>
          <w:rFonts w:ascii="Times New Roman" w:hAnsi="Times New Roman" w:cs="Times New Roman"/>
          <w:sz w:val="24"/>
          <w:szCs w:val="24"/>
        </w:rPr>
        <w:t>3.7.</w:t>
      </w:r>
      <w:r w:rsidRPr="0026341B">
        <w:rPr>
          <w:rFonts w:ascii="Times New Roman" w:hAnsi="Times New Roman" w:cs="Times New Roman"/>
          <w:sz w:val="24"/>
          <w:szCs w:val="24"/>
        </w:rPr>
        <w:tab/>
        <w:t xml:space="preserve"> Canali di vendita dei prodotti/servizi</w:t>
      </w:r>
      <w:bookmarkEnd w:id="22"/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B1992B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 xml:space="preserve">Indicare come sono commercializzati o si pensa di commercializzare i propri prodotti/servizi – direttamente o indirettamente. Se indirettamente specificare le modalità che si intendono utilizzare, indicando quali modalità di vendita sono abbinate ad ogni gruppo di clienti. </w:t>
      </w:r>
    </w:p>
    <w:p w14:paraId="4B01FC88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1"/>
        <w:gridCol w:w="5502"/>
      </w:tblGrid>
      <w:tr w:rsidR="0008218F" w:rsidRPr="0026341B" w14:paraId="70721D78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2641BA2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Direttamente </w:t>
            </w:r>
          </w:p>
        </w:tc>
        <w:tc>
          <w:tcPr>
            <w:tcW w:w="2859" w:type="pct"/>
            <w:vAlign w:val="center"/>
          </w:tcPr>
          <w:p w14:paraId="428E843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0480D194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64E18458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Indirettamente </w:t>
            </w:r>
          </w:p>
        </w:tc>
        <w:tc>
          <w:tcPr>
            <w:tcW w:w="2859" w:type="pct"/>
            <w:vAlign w:val="center"/>
          </w:tcPr>
          <w:p w14:paraId="3A9F18A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428CFBCB" w14:textId="77777777" w:rsidTr="003B6E08">
        <w:trPr>
          <w:trHeight w:val="25"/>
        </w:trPr>
        <w:tc>
          <w:tcPr>
            <w:tcW w:w="2141" w:type="pct"/>
            <w:vAlign w:val="center"/>
          </w:tcPr>
          <w:p w14:paraId="5CF4BC4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vAlign w:val="center"/>
          </w:tcPr>
          <w:p w14:paraId="33E7113C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3FB9B2DC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35A48226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 indirettamente specificare le modalità: </w:t>
            </w:r>
          </w:p>
        </w:tc>
        <w:tc>
          <w:tcPr>
            <w:tcW w:w="2859" w:type="pct"/>
            <w:vAlign w:val="center"/>
          </w:tcPr>
          <w:p w14:paraId="0321B8C3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53EDD23C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520F673B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Agenti di vendita  </w:t>
            </w:r>
          </w:p>
        </w:tc>
        <w:tc>
          <w:tcPr>
            <w:tcW w:w="2859" w:type="pct"/>
            <w:vAlign w:val="center"/>
          </w:tcPr>
          <w:p w14:paraId="33F833F3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4B8D6673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65A72348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E-commerce  </w:t>
            </w:r>
          </w:p>
        </w:tc>
        <w:tc>
          <w:tcPr>
            <w:tcW w:w="2859" w:type="pct"/>
            <w:vAlign w:val="center"/>
          </w:tcPr>
          <w:p w14:paraId="5801790A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2E5D8CDA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0AA02040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Distributori  </w:t>
            </w:r>
          </w:p>
        </w:tc>
        <w:tc>
          <w:tcPr>
            <w:tcW w:w="2859" w:type="pct"/>
            <w:vAlign w:val="center"/>
          </w:tcPr>
          <w:p w14:paraId="3C01DBE4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672F337C" w14:textId="77777777" w:rsidTr="003B6E08">
        <w:trPr>
          <w:trHeight w:val="170"/>
        </w:trPr>
        <w:tc>
          <w:tcPr>
            <w:tcW w:w="2141" w:type="pct"/>
            <w:vAlign w:val="center"/>
          </w:tcPr>
          <w:p w14:paraId="55F14490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Altro  </w:t>
            </w:r>
          </w:p>
        </w:tc>
        <w:tc>
          <w:tcPr>
            <w:tcW w:w="2859" w:type="pct"/>
            <w:vAlign w:val="center"/>
          </w:tcPr>
          <w:p w14:paraId="23E01916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8D71BBA" w14:textId="77777777" w:rsidR="0008218F" w:rsidRPr="0026341B" w:rsidRDefault="0008218F" w:rsidP="0008218F">
      <w:pPr>
        <w:pStyle w:val="Default"/>
        <w:rPr>
          <w:rFonts w:ascii="Times New Roman" w:hAnsi="Times New Roman" w:cs="Times New Roman"/>
          <w:color w:val="auto"/>
        </w:rPr>
      </w:pPr>
    </w:p>
    <w:p w14:paraId="0F4F75D5" w14:textId="77777777" w:rsidR="0008218F" w:rsidRPr="0026341B" w:rsidRDefault="0008218F" w:rsidP="0008218F">
      <w:pPr>
        <w:pStyle w:val="Default"/>
        <w:rPr>
          <w:rFonts w:ascii="Times New Roman" w:hAnsi="Times New Roman" w:cs="Times New Roman"/>
          <w:color w:val="auto"/>
        </w:rPr>
      </w:pPr>
    </w:p>
    <w:p w14:paraId="121C976F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3" w:name="_Toc192865893"/>
      <w:r w:rsidRPr="0026341B">
        <w:rPr>
          <w:rFonts w:ascii="Times New Roman" w:hAnsi="Times New Roman" w:cs="Times New Roman"/>
          <w:sz w:val="24"/>
          <w:szCs w:val="24"/>
        </w:rPr>
        <w:t>3.8.</w:t>
      </w:r>
      <w:r w:rsidRPr="0026341B">
        <w:rPr>
          <w:rFonts w:ascii="Times New Roman" w:hAnsi="Times New Roman" w:cs="Times New Roman"/>
          <w:sz w:val="24"/>
          <w:szCs w:val="24"/>
        </w:rPr>
        <w:tab/>
        <w:t xml:space="preserve"> Le Strategie promozionali</w:t>
      </w:r>
      <w:bookmarkEnd w:id="23"/>
    </w:p>
    <w:p w14:paraId="6DEA3B70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F727C8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Indicare le attività avviate e che si pensa di avviare per far conoscere la propria attività e i costi stimati medi annui.</w:t>
      </w:r>
    </w:p>
    <w:p w14:paraId="1DBDF34F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7"/>
        <w:gridCol w:w="2596"/>
      </w:tblGrid>
      <w:tr w:rsidR="0008218F" w:rsidRPr="0026341B" w14:paraId="01675C62" w14:textId="77777777" w:rsidTr="0008218F">
        <w:trPr>
          <w:trHeight w:val="965"/>
        </w:trPr>
        <w:tc>
          <w:tcPr>
            <w:tcW w:w="3651" w:type="pct"/>
            <w:vAlign w:val="center"/>
          </w:tcPr>
          <w:p w14:paraId="1B2BD466" w14:textId="77777777" w:rsidR="0008218F" w:rsidRPr="0026341B" w:rsidRDefault="0008218F" w:rsidP="0008218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Iniziative promozionali/pubblicitarie </w:t>
            </w:r>
          </w:p>
        </w:tc>
        <w:tc>
          <w:tcPr>
            <w:tcW w:w="1349" w:type="pct"/>
            <w:vAlign w:val="center"/>
          </w:tcPr>
          <w:p w14:paraId="7B801775" w14:textId="77777777" w:rsidR="0008218F" w:rsidRPr="0026341B" w:rsidRDefault="0008218F" w:rsidP="0008218F">
            <w:pPr>
              <w:spacing w:line="240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costo medio annuo </w:t>
            </w:r>
          </w:p>
          <w:p w14:paraId="7C10CB80" w14:textId="77777777" w:rsidR="0008218F" w:rsidRPr="0026341B" w:rsidRDefault="0008218F" w:rsidP="0008218F">
            <w:pPr>
              <w:spacing w:line="240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IVA esclusa </w:t>
            </w:r>
          </w:p>
          <w:p w14:paraId="2B5BF233" w14:textId="77777777" w:rsidR="0008218F" w:rsidRPr="0026341B" w:rsidRDefault="0008218F" w:rsidP="0008218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(euro) </w:t>
            </w:r>
          </w:p>
        </w:tc>
      </w:tr>
      <w:tr w:rsidR="0008218F" w:rsidRPr="0026341B" w14:paraId="48B5465B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754FC48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Volantinaggio </w:t>
            </w:r>
          </w:p>
          <w:p w14:paraId="1032B62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0483A09C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56AB9A63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6D58E80C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Affissioni </w:t>
            </w:r>
          </w:p>
          <w:p w14:paraId="06CB1025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3737119E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6764C131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104EA674" w14:textId="29291DE5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Passaggi su radio locali e stampe locali</w:t>
            </w:r>
          </w:p>
          <w:p w14:paraId="3454657E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24C652D7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071DE68A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05C33CEB" w14:textId="3CAC5149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Utilizzo social</w:t>
            </w:r>
          </w:p>
        </w:tc>
        <w:tc>
          <w:tcPr>
            <w:tcW w:w="1349" w:type="pct"/>
            <w:vAlign w:val="center"/>
          </w:tcPr>
          <w:p w14:paraId="2E04BEF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59A2D1CB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2121FE7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Depliant</w:t>
            </w:r>
            <w:proofErr w:type="spellEnd"/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02B2BB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0339C0B7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213AB490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5657441F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Sito internet </w:t>
            </w:r>
          </w:p>
          <w:p w14:paraId="6CDD2EE7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7C5D455B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6F781C13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642DBF91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Presentazioni di prodotti  </w:t>
            </w:r>
          </w:p>
          <w:p w14:paraId="4A1B13EA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0BD7C39D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3F263870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6DD9EE06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Partecipazione a fiere </w:t>
            </w:r>
          </w:p>
          <w:p w14:paraId="5C8D5663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3537F7B2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7984E470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384FF32F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Campioni gratuiti  </w:t>
            </w:r>
          </w:p>
          <w:p w14:paraId="6E312B63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vAlign w:val="center"/>
          </w:tcPr>
          <w:p w14:paraId="6F5A6295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4585A25A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0147B4FF" w14:textId="0B5FCFBC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Altro  </w:t>
            </w:r>
          </w:p>
        </w:tc>
        <w:tc>
          <w:tcPr>
            <w:tcW w:w="1349" w:type="pct"/>
            <w:vAlign w:val="center"/>
          </w:tcPr>
          <w:p w14:paraId="36F73A55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218F" w:rsidRPr="0026341B" w14:paraId="1CFFEF3C" w14:textId="77777777" w:rsidTr="003B6E08">
        <w:trPr>
          <w:trHeight w:val="170"/>
        </w:trPr>
        <w:tc>
          <w:tcPr>
            <w:tcW w:w="3651" w:type="pct"/>
            <w:vAlign w:val="center"/>
          </w:tcPr>
          <w:p w14:paraId="32B222F9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TOTALE </w:t>
            </w:r>
          </w:p>
        </w:tc>
        <w:tc>
          <w:tcPr>
            <w:tcW w:w="1349" w:type="pct"/>
            <w:shd w:val="clear" w:color="auto" w:fill="FFFF99"/>
            <w:vAlign w:val="center"/>
          </w:tcPr>
          <w:p w14:paraId="76F480D9" w14:textId="77777777" w:rsidR="0008218F" w:rsidRPr="0026341B" w:rsidRDefault="0008218F" w:rsidP="003B6E0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DC831C5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01692D" w14:textId="6898289E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  <w:bookmarkStart w:id="24" w:name="_Toc192865894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Programma di investimento</w:t>
      </w:r>
      <w:bookmarkEnd w:id="24"/>
    </w:p>
    <w:p w14:paraId="5F2CCD85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5" w:name="_Toc192865895"/>
      <w:r w:rsidRPr="0026341B">
        <w:rPr>
          <w:rFonts w:ascii="Times New Roman" w:hAnsi="Times New Roman" w:cs="Times New Roman"/>
          <w:sz w:val="24"/>
          <w:szCs w:val="24"/>
        </w:rPr>
        <w:t>4.1.</w:t>
      </w:r>
      <w:r w:rsidRPr="0026341B">
        <w:rPr>
          <w:rFonts w:ascii="Times New Roman" w:hAnsi="Times New Roman" w:cs="Times New Roman"/>
          <w:sz w:val="24"/>
          <w:szCs w:val="24"/>
        </w:rPr>
        <w:tab/>
        <w:t>Descrizione del programma di investimento</w:t>
      </w:r>
      <w:bookmarkEnd w:id="25"/>
    </w:p>
    <w:p w14:paraId="54D54FEA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08218F" w:rsidRPr="0026341B" w14:paraId="2366B9BE" w14:textId="77777777" w:rsidTr="003B6E08">
        <w:tc>
          <w:tcPr>
            <w:tcW w:w="9778" w:type="dxa"/>
          </w:tcPr>
          <w:p w14:paraId="1667B3BB" w14:textId="77777777" w:rsidR="0008218F" w:rsidRPr="0026341B" w:rsidRDefault="0008218F" w:rsidP="003B6E08">
            <w:pPr>
              <w:pStyle w:val="TeamBilancio"/>
              <w:rPr>
                <w:i/>
                <w:color w:val="000000"/>
              </w:rPr>
            </w:pPr>
            <w:r w:rsidRPr="0026341B">
              <w:rPr>
                <w:i/>
              </w:rPr>
              <w:t>Descrizione dettagliata delle tipologie di investimento. Quali obiettivi si intende raggiungere? In che modo?</w:t>
            </w:r>
            <w:r w:rsidRPr="0026341B">
              <w:rPr>
                <w:i/>
                <w:color w:val="000000"/>
              </w:rPr>
              <w:t xml:space="preserve"> </w:t>
            </w:r>
          </w:p>
        </w:tc>
      </w:tr>
    </w:tbl>
    <w:p w14:paraId="36F07954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6B540C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84239B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6" w:name="_Toc192865896"/>
      <w:r w:rsidRPr="0026341B">
        <w:rPr>
          <w:rFonts w:ascii="Times New Roman" w:hAnsi="Times New Roman" w:cs="Times New Roman"/>
          <w:sz w:val="24"/>
          <w:szCs w:val="24"/>
        </w:rPr>
        <w:t>4.2.</w:t>
      </w:r>
      <w:r w:rsidRPr="0026341B">
        <w:rPr>
          <w:rFonts w:ascii="Times New Roman" w:hAnsi="Times New Roman" w:cs="Times New Roman"/>
          <w:sz w:val="24"/>
          <w:szCs w:val="24"/>
        </w:rPr>
        <w:tab/>
        <w:t xml:space="preserve">Descrizione della situazione aziendale ante e </w:t>
      </w:r>
      <w:proofErr w:type="gramStart"/>
      <w:r w:rsidRPr="0026341B">
        <w:rPr>
          <w:rFonts w:ascii="Times New Roman" w:hAnsi="Times New Roman" w:cs="Times New Roman"/>
          <w:sz w:val="24"/>
          <w:szCs w:val="24"/>
        </w:rPr>
        <w:t>post intervento</w:t>
      </w:r>
      <w:bookmarkEnd w:id="26"/>
      <w:proofErr w:type="gramEnd"/>
    </w:p>
    <w:p w14:paraId="2A56C395" w14:textId="77777777" w:rsidR="0008218F" w:rsidRPr="0026341B" w:rsidRDefault="0008218F" w:rsidP="0008218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3"/>
      </w:tblGrid>
      <w:tr w:rsidR="0008218F" w:rsidRPr="0026341B" w14:paraId="05305940" w14:textId="77777777" w:rsidTr="003B6E08">
        <w:tc>
          <w:tcPr>
            <w:tcW w:w="9949" w:type="dxa"/>
          </w:tcPr>
          <w:p w14:paraId="5D99EF89" w14:textId="77777777" w:rsidR="0008218F" w:rsidRPr="0026341B" w:rsidRDefault="0008218F" w:rsidP="003B6E08">
            <w:pPr>
              <w:pStyle w:val="TeamBilancio"/>
              <w:rPr>
                <w:i/>
              </w:rPr>
            </w:pPr>
          </w:p>
          <w:p w14:paraId="758754C0" w14:textId="77777777" w:rsidR="0008218F" w:rsidRPr="0026341B" w:rsidRDefault="0008218F" w:rsidP="003B6E08">
            <w:pPr>
              <w:pStyle w:val="TeamBilancio"/>
              <w:rPr>
                <w:i/>
              </w:rPr>
            </w:pPr>
            <w:r w:rsidRPr="0026341B">
              <w:rPr>
                <w:i/>
              </w:rPr>
              <w:t>Fornire una valutazione comparativa delle due situazioni aziendali “ante” e “post” intervento, evidenziandone gli aspetti innovativi e le eventuali variazioni in termini quantitativi e qualitativi.</w:t>
            </w:r>
          </w:p>
          <w:p w14:paraId="63CB3EDC" w14:textId="77777777" w:rsidR="0008218F" w:rsidRPr="0026341B" w:rsidRDefault="0008218F" w:rsidP="003B6E08">
            <w:pPr>
              <w:pStyle w:val="TeamBilancio"/>
              <w:rPr>
                <w:i/>
              </w:rPr>
            </w:pPr>
          </w:p>
          <w:p w14:paraId="07377A88" w14:textId="77777777" w:rsidR="0008218F" w:rsidRPr="0026341B" w:rsidRDefault="0008218F" w:rsidP="003B6E08">
            <w:pPr>
              <w:pStyle w:val="TeamBilancio"/>
              <w:rPr>
                <w:i/>
              </w:rPr>
            </w:pPr>
          </w:p>
          <w:p w14:paraId="76646980" w14:textId="77777777" w:rsidR="0008218F" w:rsidRPr="0026341B" w:rsidRDefault="0008218F" w:rsidP="003B6E08">
            <w:pPr>
              <w:pStyle w:val="TeamBilancio"/>
              <w:rPr>
                <w:i/>
              </w:rPr>
            </w:pPr>
          </w:p>
        </w:tc>
      </w:tr>
    </w:tbl>
    <w:p w14:paraId="2ADCA892" w14:textId="77777777" w:rsidR="0008218F" w:rsidRPr="0026341B" w:rsidRDefault="0008218F" w:rsidP="0008218F">
      <w:pPr>
        <w:spacing w:before="100"/>
        <w:ind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3BA4FB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01351704" w14:textId="2AECE1CA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27" w:name="_Toc192865897"/>
      <w:r w:rsidRPr="0026341B">
        <w:rPr>
          <w:rFonts w:ascii="Times New Roman" w:hAnsi="Times New Roman" w:cs="Times New Roman"/>
          <w:sz w:val="24"/>
          <w:szCs w:val="24"/>
        </w:rPr>
        <w:t>4.3</w:t>
      </w:r>
      <w:r w:rsidRPr="0026341B">
        <w:rPr>
          <w:rFonts w:ascii="Times New Roman" w:hAnsi="Times New Roman" w:cs="Times New Roman"/>
          <w:sz w:val="24"/>
          <w:szCs w:val="24"/>
        </w:rPr>
        <w:tab/>
        <w:t>Contenuti innovativi del programma di investimento</w:t>
      </w:r>
      <w:bookmarkEnd w:id="27"/>
      <w:r w:rsidRPr="0026341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1CB0F7" w14:textId="305B3574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08218F" w:rsidRPr="0026341B" w14:paraId="115F4FED" w14:textId="77777777" w:rsidTr="003B6E08">
        <w:tc>
          <w:tcPr>
            <w:tcW w:w="9498" w:type="dxa"/>
            <w:vAlign w:val="center"/>
          </w:tcPr>
          <w:p w14:paraId="28BDB897" w14:textId="77777777" w:rsidR="0008218F" w:rsidRPr="0026341B" w:rsidRDefault="0008218F" w:rsidP="003B6E08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b/>
                <w:sz w:val="24"/>
              </w:rPr>
            </w:pPr>
            <w:r w:rsidRPr="0026341B">
              <w:rPr>
                <w:rFonts w:ascii="Times New Roman" w:hAnsi="Times New Roman"/>
                <w:b/>
                <w:sz w:val="24"/>
              </w:rPr>
              <w:t xml:space="preserve">Breve descrizione </w:t>
            </w:r>
          </w:p>
        </w:tc>
      </w:tr>
      <w:tr w:rsidR="0008218F" w:rsidRPr="0026341B" w14:paraId="2C535193" w14:textId="77777777" w:rsidTr="003B6E08">
        <w:trPr>
          <w:trHeight w:val="962"/>
        </w:trPr>
        <w:tc>
          <w:tcPr>
            <w:tcW w:w="9498" w:type="dxa"/>
            <w:vAlign w:val="center"/>
          </w:tcPr>
          <w:p w14:paraId="1089ED20" w14:textId="77777777" w:rsidR="0008218F" w:rsidRPr="0026341B" w:rsidRDefault="0008218F" w:rsidP="003B6E08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165A96AE" w14:textId="77777777" w:rsidR="0008218F" w:rsidRPr="0026341B" w:rsidRDefault="0008218F" w:rsidP="003B6E08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</w:tbl>
    <w:p w14:paraId="351CC8A5" w14:textId="77777777" w:rsidR="00C71184" w:rsidRPr="0026341B" w:rsidRDefault="00C71184" w:rsidP="00C7118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20"/>
        <w:gridCol w:w="4895"/>
      </w:tblGrid>
      <w:tr w:rsidR="00C71184" w:rsidRPr="0026341B" w14:paraId="3D000EC5" w14:textId="77777777" w:rsidTr="00D74747">
        <w:tc>
          <w:tcPr>
            <w:tcW w:w="4678" w:type="dxa"/>
            <w:shd w:val="clear" w:color="auto" w:fill="D9D9D9"/>
            <w:vAlign w:val="center"/>
          </w:tcPr>
          <w:p w14:paraId="2C4A4419" w14:textId="2A3A321B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b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 xml:space="preserve">Indicare da dove trae origine il prodotto/processo/servizio oggetto del progetto di investimento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8234AF9" w14:textId="77777777" w:rsidR="00C71184" w:rsidRPr="0026341B" w:rsidRDefault="00C71184" w:rsidP="00D74747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>Descrizione</w:t>
            </w:r>
          </w:p>
        </w:tc>
      </w:tr>
      <w:tr w:rsidR="00C71184" w:rsidRPr="0026341B" w14:paraId="30432FC7" w14:textId="77777777" w:rsidTr="00D74747">
        <w:trPr>
          <w:trHeight w:val="1349"/>
        </w:trPr>
        <w:tc>
          <w:tcPr>
            <w:tcW w:w="4678" w:type="dxa"/>
            <w:vAlign w:val="center"/>
          </w:tcPr>
          <w:p w14:paraId="46436D03" w14:textId="77777777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b/>
                <w:i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 xml:space="preserve">Attività di Ricerca &amp; Sviluppo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3B9F6F1" w14:textId="3EA2E70D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bookmarkStart w:id="28" w:name="_Toc297277324"/>
            <w:r w:rsidRPr="0026341B">
              <w:rPr>
                <w:rFonts w:ascii="Times New Roman" w:hAnsi="Times New Roman"/>
                <w:i/>
                <w:sz w:val="24"/>
              </w:rPr>
              <w:t xml:space="preserve">Descrizione del progetto di ricerca da cui deriva </w:t>
            </w:r>
            <w:r w:rsidR="009A3E2A" w:rsidRPr="0026341B">
              <w:rPr>
                <w:rFonts w:ascii="Times New Roman" w:hAnsi="Times New Roman"/>
                <w:i/>
                <w:sz w:val="24"/>
              </w:rPr>
              <w:t xml:space="preserve">il </w:t>
            </w:r>
            <w:r w:rsidRPr="0026341B">
              <w:rPr>
                <w:rFonts w:ascii="Times New Roman" w:hAnsi="Times New Roman"/>
                <w:i/>
                <w:sz w:val="24"/>
              </w:rPr>
              <w:t xml:space="preserve">prodotto/processo/servizio oggetto </w:t>
            </w:r>
            <w:r w:rsidR="009A3E2A" w:rsidRPr="0026341B">
              <w:rPr>
                <w:rFonts w:ascii="Times New Roman" w:hAnsi="Times New Roman"/>
                <w:i/>
                <w:sz w:val="24"/>
              </w:rPr>
              <w:t xml:space="preserve">del progetto di </w:t>
            </w:r>
            <w:proofErr w:type="gramStart"/>
            <w:r w:rsidR="009A3E2A" w:rsidRPr="0026341B">
              <w:rPr>
                <w:rFonts w:ascii="Times New Roman" w:hAnsi="Times New Roman"/>
                <w:i/>
                <w:sz w:val="24"/>
              </w:rPr>
              <w:t xml:space="preserve">investimento </w:t>
            </w:r>
            <w:r w:rsidRPr="0026341B">
              <w:rPr>
                <w:rFonts w:ascii="Times New Roman" w:hAnsi="Times New Roman"/>
                <w:i/>
                <w:sz w:val="24"/>
              </w:rPr>
              <w:t xml:space="preserve"> (</w:t>
            </w:r>
            <w:proofErr w:type="gramEnd"/>
            <w:r w:rsidRPr="0026341B">
              <w:rPr>
                <w:rFonts w:ascii="Times New Roman" w:hAnsi="Times New Roman"/>
                <w:i/>
                <w:sz w:val="24"/>
              </w:rPr>
              <w:t>in ogni caso deve essere prodotta documentazione comprovante quanto descritto nel presente box)</w:t>
            </w:r>
            <w:bookmarkEnd w:id="28"/>
          </w:p>
        </w:tc>
      </w:tr>
      <w:tr w:rsidR="00C71184" w:rsidRPr="0026341B" w14:paraId="5DC1EE1A" w14:textId="77777777" w:rsidTr="00D74747">
        <w:trPr>
          <w:trHeight w:val="835"/>
        </w:trPr>
        <w:tc>
          <w:tcPr>
            <w:tcW w:w="4678" w:type="dxa"/>
            <w:vAlign w:val="center"/>
          </w:tcPr>
          <w:p w14:paraId="1C8CAFED" w14:textId="77777777" w:rsidR="00C71184" w:rsidRPr="0026341B" w:rsidRDefault="00C71184" w:rsidP="00D74747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lastRenderedPageBreak/>
              <w:t xml:space="preserve">Accoglimento di una domanda di brevetto o possesso di altro diritto di proprietà industriale e commerciale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C45C746" w14:textId="77777777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r w:rsidRPr="0026341B">
              <w:rPr>
                <w:rFonts w:ascii="Times New Roman" w:hAnsi="Times New Roman"/>
                <w:i/>
                <w:sz w:val="24"/>
              </w:rPr>
              <w:t>Descrizione del brevetto e di altro diritto di proprietà industriale e/o commerciale; indicazione del soggetto titolare (in ogni caso deve essere prodotta documentazione comprovante quanto descritto nel presente box)</w:t>
            </w:r>
          </w:p>
          <w:p w14:paraId="7BFAC0C3" w14:textId="77777777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</w:p>
        </w:tc>
      </w:tr>
      <w:tr w:rsidR="00C71184" w:rsidRPr="0026341B" w14:paraId="0A595D1B" w14:textId="77777777" w:rsidTr="00D74747">
        <w:trPr>
          <w:trHeight w:val="835"/>
        </w:trPr>
        <w:tc>
          <w:tcPr>
            <w:tcW w:w="4678" w:type="dxa"/>
            <w:vAlign w:val="center"/>
          </w:tcPr>
          <w:p w14:paraId="73D83F9F" w14:textId="77777777" w:rsidR="00C71184" w:rsidRPr="0026341B" w:rsidRDefault="00C71184" w:rsidP="00D74747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b/>
                <w:i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>Acquisto di brevetti e/o licenze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A0DB158" w14:textId="77777777" w:rsidR="00C71184" w:rsidRPr="0026341B" w:rsidRDefault="00C71184" w:rsidP="00D74747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bookmarkStart w:id="29" w:name="_Toc297277326"/>
            <w:r w:rsidRPr="0026341B">
              <w:rPr>
                <w:rFonts w:ascii="Times New Roman" w:hAnsi="Times New Roman"/>
                <w:i/>
                <w:sz w:val="24"/>
              </w:rPr>
              <w:t>Descrizione del brevetto e/o della licenza e dello stato della tecnica (in ogni caso deve essere prodotta documentazione attestante l’avvenuto acquisto)</w:t>
            </w:r>
            <w:bookmarkEnd w:id="29"/>
          </w:p>
        </w:tc>
      </w:tr>
      <w:tr w:rsidR="00C71184" w:rsidRPr="0026341B" w14:paraId="2B64F6AD" w14:textId="77777777" w:rsidTr="00D74747">
        <w:trPr>
          <w:trHeight w:val="578"/>
        </w:trPr>
        <w:tc>
          <w:tcPr>
            <w:tcW w:w="4678" w:type="dxa"/>
            <w:vAlign w:val="center"/>
          </w:tcPr>
          <w:p w14:paraId="21558A03" w14:textId="77777777" w:rsidR="00C71184" w:rsidRPr="0026341B" w:rsidRDefault="00C71184" w:rsidP="00D74747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b/>
                <w:i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>Altro</w:t>
            </w:r>
          </w:p>
        </w:tc>
        <w:tc>
          <w:tcPr>
            <w:tcW w:w="4961" w:type="dxa"/>
            <w:vAlign w:val="center"/>
          </w:tcPr>
          <w:p w14:paraId="699C4737" w14:textId="77777777" w:rsidR="00C71184" w:rsidRPr="0026341B" w:rsidRDefault="00C71184" w:rsidP="00D74747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F20DC7E" w14:textId="77777777" w:rsidR="00C71184" w:rsidRPr="0026341B" w:rsidRDefault="00C71184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DFDAC" w14:textId="77777777" w:rsidR="00C71184" w:rsidRPr="0026341B" w:rsidRDefault="00C71184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8A9041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br w:type="page"/>
      </w:r>
    </w:p>
    <w:p w14:paraId="55CCF5EA" w14:textId="696A314D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0" w:name="_Toc192865898"/>
      <w:r w:rsidRPr="0026341B"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Pr="0026341B">
        <w:rPr>
          <w:rFonts w:ascii="Times New Roman" w:hAnsi="Times New Roman" w:cs="Times New Roman"/>
          <w:sz w:val="24"/>
          <w:szCs w:val="24"/>
        </w:rPr>
        <w:tab/>
        <w:t>Prospettive di mercato a seguito del programma di investimento</w:t>
      </w:r>
      <w:bookmarkEnd w:id="30"/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2E5DB" w14:textId="77777777" w:rsidR="0008218F" w:rsidRPr="0026341B" w:rsidRDefault="0008218F" w:rsidP="0008218F">
      <w:pPr>
        <w:tabs>
          <w:tab w:val="left" w:pos="709"/>
        </w:tabs>
        <w:spacing w:before="100"/>
        <w:ind w:left="709" w:hanging="851"/>
        <w:jc w:val="both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08218F" w:rsidRPr="0026341B" w14:paraId="02CCC063" w14:textId="77777777" w:rsidTr="003B6E08">
        <w:tc>
          <w:tcPr>
            <w:tcW w:w="9746" w:type="dxa"/>
          </w:tcPr>
          <w:p w14:paraId="1138BFDA" w14:textId="77777777" w:rsidR="0008218F" w:rsidRPr="0026341B" w:rsidRDefault="0008218F" w:rsidP="003B6E08">
            <w:pPr>
              <w:spacing w:line="240" w:lineRule="exact"/>
              <w:ind w:left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Indicare le dimensioni e caratteristiche del mercato di riferimento in seguito al programma di investimento innovativo.</w:t>
            </w:r>
          </w:p>
          <w:p w14:paraId="4924D800" w14:textId="77777777" w:rsidR="0008218F" w:rsidRPr="0026341B" w:rsidRDefault="0008218F" w:rsidP="003B6E08">
            <w:pPr>
              <w:spacing w:line="240" w:lineRule="exact"/>
              <w:ind w:left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7F4E9E" w14:textId="77777777" w:rsidR="0008218F" w:rsidRPr="0026341B" w:rsidRDefault="0008218F" w:rsidP="003B6E08">
            <w:pPr>
              <w:spacing w:line="240" w:lineRule="exact"/>
              <w:ind w:left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F7DC57" w14:textId="77777777" w:rsidR="0008218F" w:rsidRPr="0026341B" w:rsidRDefault="0008218F" w:rsidP="003B6E08">
            <w:pPr>
              <w:spacing w:line="240" w:lineRule="exact"/>
              <w:ind w:left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03FD5416" w14:textId="77777777" w:rsidR="0008218F" w:rsidRPr="0026341B" w:rsidRDefault="0008218F" w:rsidP="0008218F">
      <w:pPr>
        <w:pStyle w:val="TeamBilancio"/>
      </w:pPr>
    </w:p>
    <w:p w14:paraId="288F735D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2497711" w14:textId="625A39B4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1" w:name="_Toc192865899"/>
      <w:r w:rsidRPr="0026341B">
        <w:rPr>
          <w:rFonts w:ascii="Times New Roman" w:hAnsi="Times New Roman" w:cs="Times New Roman"/>
          <w:sz w:val="24"/>
          <w:szCs w:val="24"/>
        </w:rPr>
        <w:t>4.5.</w:t>
      </w:r>
      <w:r w:rsidRPr="0026341B">
        <w:rPr>
          <w:rFonts w:ascii="Times New Roman" w:hAnsi="Times New Roman" w:cs="Times New Roman"/>
          <w:sz w:val="24"/>
          <w:szCs w:val="24"/>
        </w:rPr>
        <w:tab/>
        <w:t>Incremento di competitività a seguito del programma di investimento</w:t>
      </w:r>
      <w:bookmarkEnd w:id="31"/>
    </w:p>
    <w:p w14:paraId="77698BEB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5"/>
      </w:tblGrid>
      <w:tr w:rsidR="0008218F" w:rsidRPr="0026341B" w14:paraId="072D1CFC" w14:textId="77777777" w:rsidTr="003B6E08">
        <w:tc>
          <w:tcPr>
            <w:tcW w:w="9746" w:type="dxa"/>
          </w:tcPr>
          <w:p w14:paraId="2729BC88" w14:textId="77777777" w:rsidR="0008218F" w:rsidRPr="0026341B" w:rsidRDefault="0008218F" w:rsidP="003B6E08">
            <w:pPr>
              <w:spacing w:line="240" w:lineRule="exact"/>
              <w:ind w:left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7327CE9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Indicare il posizionamento di mercato dell’azienda a valle del programma di investimento (in termini di estensione di area di mercato e incremento delle quote di mercato, </w:t>
            </w:r>
            <w:proofErr w:type="spellStart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etc</w:t>
            </w:r>
            <w:proofErr w:type="spellEnd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14:paraId="36EE9F68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7B662B6D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199CDBDA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31AAF95C" w14:textId="77777777" w:rsidR="0008218F" w:rsidRPr="0026341B" w:rsidRDefault="0008218F" w:rsidP="003B6E08">
            <w:pPr>
              <w:spacing w:before="10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14:paraId="68BDABDD" w14:textId="77777777" w:rsidR="0008218F" w:rsidRPr="0026341B" w:rsidRDefault="0008218F" w:rsidP="0008218F">
      <w:pPr>
        <w:pStyle w:val="TeamBilancio"/>
      </w:pPr>
      <w:r w:rsidRPr="0026341B">
        <w:t>.</w:t>
      </w:r>
    </w:p>
    <w:p w14:paraId="4F771F97" w14:textId="77777777" w:rsidR="0008218F" w:rsidRPr="0026341B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803C9AF" w14:textId="4C2E5D2C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2" w:name="_Toc192865900"/>
      <w:r w:rsidRPr="0026341B">
        <w:rPr>
          <w:rFonts w:ascii="Times New Roman" w:hAnsi="Times New Roman" w:cs="Times New Roman"/>
          <w:sz w:val="24"/>
          <w:szCs w:val="24"/>
        </w:rPr>
        <w:t>4.6.</w:t>
      </w:r>
      <w:r w:rsidRPr="0026341B">
        <w:rPr>
          <w:rFonts w:ascii="Times New Roman" w:hAnsi="Times New Roman" w:cs="Times New Roman"/>
          <w:sz w:val="24"/>
          <w:szCs w:val="24"/>
        </w:rPr>
        <w:tab/>
        <w:t>Evoluzione delle vendite del prodotto/servizio dopo la realizzazione del programma di investimento</w:t>
      </w:r>
      <w:bookmarkEnd w:id="32"/>
    </w:p>
    <w:p w14:paraId="345D12A5" w14:textId="77777777" w:rsidR="0008218F" w:rsidRPr="0026341B" w:rsidRDefault="0008218F" w:rsidP="0008218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71A11623" w14:textId="77777777" w:rsidR="0008218F" w:rsidRPr="0026341B" w:rsidRDefault="0008218F" w:rsidP="0008218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6341B">
        <w:rPr>
          <w:rFonts w:ascii="Times New Roman" w:hAnsi="Times New Roman" w:cs="Times New Roman"/>
          <w:b/>
          <w:i/>
          <w:iCs/>
          <w:sz w:val="24"/>
          <w:szCs w:val="24"/>
        </w:rPr>
        <w:t>Riprodurre i sottoelencati box per ogni prodotto/servizio oggetto dell’attività di impresa</w:t>
      </w:r>
    </w:p>
    <w:p w14:paraId="4BDB2085" w14:textId="31FFAB58" w:rsidR="0008218F" w:rsidRDefault="0008218F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023F859F" w14:textId="77777777" w:rsidR="0026341B" w:rsidRDefault="0026341B" w:rsidP="0008218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94"/>
        <w:gridCol w:w="2126"/>
        <w:gridCol w:w="2268"/>
        <w:gridCol w:w="2555"/>
      </w:tblGrid>
      <w:tr w:rsidR="0008218F" w:rsidRPr="0026341B" w14:paraId="70C34757" w14:textId="77777777" w:rsidTr="003B6E08">
        <w:trPr>
          <w:tblHeader/>
        </w:trPr>
        <w:tc>
          <w:tcPr>
            <w:tcW w:w="9643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071BD4" w14:textId="77777777" w:rsidR="0008218F" w:rsidRPr="0026341B" w:rsidRDefault="0008218F" w:rsidP="003B6E08">
            <w:pPr>
              <w:pStyle w:val="Intestazionetabella"/>
              <w:rPr>
                <w:rFonts w:ascii="Times New Roman" w:hAnsi="Times New Roman"/>
                <w:sz w:val="24"/>
              </w:rPr>
            </w:pPr>
          </w:p>
        </w:tc>
      </w:tr>
      <w:tr w:rsidR="0008218F" w:rsidRPr="0026341B" w14:paraId="7B64E105" w14:textId="77777777" w:rsidTr="003B6E08">
        <w:tc>
          <w:tcPr>
            <w:tcW w:w="964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94BEB5" w14:textId="77777777" w:rsidR="0008218F" w:rsidRPr="0026341B" w:rsidRDefault="0008218F" w:rsidP="003B6E08">
            <w:pPr>
              <w:shd w:val="clear" w:color="auto" w:fill="E6E6E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Nome prodotto</w:t>
            </w:r>
          </w:p>
        </w:tc>
      </w:tr>
      <w:tr w:rsidR="0008218F" w:rsidRPr="0026341B" w14:paraId="3A7E334D" w14:textId="77777777" w:rsidTr="003B6E08"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81970A7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303AFFA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1°</w:t>
            </w:r>
            <w:proofErr w:type="gramEnd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 anno di funzionamento dell’impresa*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F82E695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Previsione </w:t>
            </w:r>
            <w:proofErr w:type="gramStart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1°</w:t>
            </w:r>
            <w:proofErr w:type="gramEnd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 anno dal completamento del programma di investimento</w:t>
            </w:r>
          </w:p>
        </w:tc>
        <w:tc>
          <w:tcPr>
            <w:tcW w:w="2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D4B706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Previsione </w:t>
            </w:r>
            <w:proofErr w:type="gramStart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2°</w:t>
            </w:r>
            <w:proofErr w:type="gramEnd"/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 anno dal completamento del programma di investimento</w:t>
            </w:r>
          </w:p>
        </w:tc>
      </w:tr>
      <w:tr w:rsidR="0008218F" w:rsidRPr="0026341B" w14:paraId="78D15944" w14:textId="77777777" w:rsidTr="003B6E08"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682EDD0" w14:textId="77777777" w:rsidR="0008218F" w:rsidRPr="0026341B" w:rsidRDefault="0008218F" w:rsidP="003B6E08">
            <w:pPr>
              <w:pStyle w:val="Contenutotabella"/>
              <w:rPr>
                <w:rFonts w:ascii="Times New Roman" w:hAnsi="Times New Roman"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>Volume vendite</w:t>
            </w:r>
            <w:r w:rsidRPr="0026341B">
              <w:rPr>
                <w:rStyle w:val="Rimandonotaapidipagina"/>
                <w:rFonts w:ascii="Times New Roman" w:hAnsi="Times New Roman"/>
                <w:sz w:val="24"/>
              </w:rPr>
              <w:footnoteReference w:id="4"/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7E9FA10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62B05D1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8AD9C6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B570FAA" w14:textId="77777777" w:rsidTr="003B6E08"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25A8BD4" w14:textId="77777777" w:rsidR="0008218F" w:rsidRPr="0026341B" w:rsidRDefault="0008218F" w:rsidP="003B6E08">
            <w:pPr>
              <w:pStyle w:val="Contenutotabella"/>
              <w:rPr>
                <w:rFonts w:ascii="Times New Roman" w:hAnsi="Times New Roman"/>
                <w:sz w:val="24"/>
              </w:rPr>
            </w:pPr>
            <w:r w:rsidRPr="0026341B">
              <w:rPr>
                <w:rFonts w:ascii="Times New Roman" w:hAnsi="Times New Roman"/>
                <w:sz w:val="24"/>
              </w:rPr>
              <w:t>Fatturato generato dal prodotto</w:t>
            </w:r>
            <w:r w:rsidRPr="0026341B">
              <w:rPr>
                <w:rStyle w:val="Rimandonotaapidipagina"/>
                <w:rFonts w:ascii="Times New Roman" w:hAnsi="Times New Roman"/>
                <w:sz w:val="24"/>
              </w:rPr>
              <w:footnoteReference w:id="5"/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6B2FCE3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B9C6523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E0ACEF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00A122" w14:textId="77777777" w:rsidR="0008218F" w:rsidRPr="0026341B" w:rsidRDefault="0008218F" w:rsidP="0008218F">
      <w:pPr>
        <w:ind w:left="218" w:hanging="2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*Da compilare a cura dell’impresa costituita e attiva che già commercializza il prodotto/servizio.</w:t>
      </w:r>
    </w:p>
    <w:p w14:paraId="01326DEC" w14:textId="77777777" w:rsidR="0008218F" w:rsidRPr="0026341B" w:rsidRDefault="0008218F" w:rsidP="0008218F">
      <w:pPr>
        <w:ind w:left="218"/>
        <w:jc w:val="both"/>
        <w:rPr>
          <w:rFonts w:ascii="Times New Roman" w:hAnsi="Times New Roman" w:cs="Times New Roman"/>
          <w:sz w:val="24"/>
          <w:szCs w:val="24"/>
        </w:rPr>
      </w:pPr>
    </w:p>
    <w:p w14:paraId="06AF9EAD" w14:textId="77777777" w:rsidR="0008218F" w:rsidRPr="0026341B" w:rsidRDefault="0008218F" w:rsidP="0008218F">
      <w:pPr>
        <w:ind w:left="218"/>
        <w:jc w:val="both"/>
        <w:rPr>
          <w:rFonts w:ascii="Times New Roman" w:hAnsi="Times New Roman" w:cs="Times New Roman"/>
          <w:sz w:val="24"/>
          <w:szCs w:val="24"/>
        </w:rPr>
      </w:pPr>
    </w:p>
    <w:p w14:paraId="226F7878" w14:textId="2EF8D3D1" w:rsidR="0008218F" w:rsidRPr="0026341B" w:rsidRDefault="0008218F" w:rsidP="00A553E1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6341B">
        <w:rPr>
          <w:rFonts w:ascii="Times New Roman" w:hAnsi="Times New Roman" w:cs="Times New Roman"/>
          <w:sz w:val="24"/>
          <w:szCs w:val="24"/>
        </w:rPr>
        <w:t>4.7.</w:t>
      </w:r>
      <w:r w:rsidRPr="0026341B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301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2118"/>
        <w:gridCol w:w="2260"/>
      </w:tblGrid>
      <w:tr w:rsidR="0008218F" w:rsidRPr="0026341B" w14:paraId="2BF295BC" w14:textId="77777777" w:rsidTr="003B6E08">
        <w:trPr>
          <w:trHeight w:val="1535"/>
        </w:trPr>
        <w:tc>
          <w:tcPr>
            <w:tcW w:w="1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96D47D2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947C6EA" w14:textId="5883BA8E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7ABFC15" w14:textId="6ECD0A7A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218F" w:rsidRPr="0026341B" w14:paraId="7B46FC1F" w14:textId="77777777" w:rsidTr="003B6E08">
        <w:trPr>
          <w:trHeight w:val="280"/>
        </w:trPr>
        <w:tc>
          <w:tcPr>
            <w:tcW w:w="1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4671A8D" w14:textId="4B17DD7C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69EA0BA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D9D0148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1D8552A9" w14:textId="77777777" w:rsidTr="003B6E08">
        <w:trPr>
          <w:trHeight w:val="280"/>
        </w:trPr>
        <w:tc>
          <w:tcPr>
            <w:tcW w:w="122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D4330B6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B0B545" w14:textId="30EDD8B5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726FB59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2C153700" w14:textId="77777777" w:rsidTr="003B6E08">
        <w:trPr>
          <w:cantSplit/>
          <w:trHeight w:val="280"/>
        </w:trPr>
        <w:tc>
          <w:tcPr>
            <w:tcW w:w="122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C0E242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vMerge/>
            <w:tcBorders>
              <w:left w:val="single" w:sz="12" w:space="0" w:color="auto"/>
            </w:tcBorders>
            <w:vAlign w:val="center"/>
          </w:tcPr>
          <w:p w14:paraId="68B4AEAE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right w:val="single" w:sz="12" w:space="0" w:color="auto"/>
            </w:tcBorders>
            <w:vAlign w:val="center"/>
          </w:tcPr>
          <w:p w14:paraId="769E2598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CEAD6DD" w14:textId="77777777" w:rsidTr="003B6E08">
        <w:trPr>
          <w:cantSplit/>
          <w:trHeight w:val="280"/>
        </w:trPr>
        <w:tc>
          <w:tcPr>
            <w:tcW w:w="122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EBBB5D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vMerge/>
            <w:tcBorders>
              <w:left w:val="single" w:sz="12" w:space="0" w:color="auto"/>
            </w:tcBorders>
            <w:vAlign w:val="center"/>
          </w:tcPr>
          <w:p w14:paraId="227FB9C0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right w:val="single" w:sz="12" w:space="0" w:color="auto"/>
            </w:tcBorders>
            <w:vAlign w:val="center"/>
          </w:tcPr>
          <w:p w14:paraId="1905C1DC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71A55242" w14:textId="77777777" w:rsidTr="003B6E08">
        <w:trPr>
          <w:trHeight w:val="280"/>
        </w:trPr>
        <w:tc>
          <w:tcPr>
            <w:tcW w:w="122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4189C5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vMerge/>
            <w:tcBorders>
              <w:left w:val="single" w:sz="12" w:space="0" w:color="auto"/>
            </w:tcBorders>
            <w:vAlign w:val="center"/>
          </w:tcPr>
          <w:p w14:paraId="754F07DB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right w:val="single" w:sz="12" w:space="0" w:color="auto"/>
            </w:tcBorders>
            <w:vAlign w:val="center"/>
          </w:tcPr>
          <w:p w14:paraId="73ED4CB9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27E8CE4" w14:textId="77777777" w:rsidTr="003B6E08">
        <w:trPr>
          <w:trHeight w:val="280"/>
        </w:trPr>
        <w:tc>
          <w:tcPr>
            <w:tcW w:w="122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51B452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vMerge/>
            <w:tcBorders>
              <w:left w:val="single" w:sz="12" w:space="0" w:color="auto"/>
            </w:tcBorders>
            <w:vAlign w:val="center"/>
          </w:tcPr>
          <w:p w14:paraId="4F7FA1DA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right w:val="single" w:sz="12" w:space="0" w:color="auto"/>
            </w:tcBorders>
            <w:vAlign w:val="center"/>
          </w:tcPr>
          <w:p w14:paraId="6E710FF8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6256883B" w14:textId="77777777" w:rsidTr="003B6E08">
        <w:trPr>
          <w:cantSplit/>
          <w:trHeight w:val="412"/>
        </w:trPr>
        <w:tc>
          <w:tcPr>
            <w:tcW w:w="1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4BEFBA9A" w14:textId="2F9F775D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46D6937E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30E528AF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56E0C3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15A85A5" w14:textId="361E66E0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3" w:name="_Toc192865901"/>
      <w:r w:rsidRPr="0026341B">
        <w:rPr>
          <w:rFonts w:ascii="Times New Roman" w:hAnsi="Times New Roman" w:cs="Times New Roman"/>
          <w:sz w:val="24"/>
          <w:szCs w:val="24"/>
        </w:rPr>
        <w:t>4.8.</w:t>
      </w:r>
      <w:r w:rsidRPr="0026341B">
        <w:rPr>
          <w:rFonts w:ascii="Times New Roman" w:hAnsi="Times New Roman" w:cs="Times New Roman"/>
          <w:sz w:val="24"/>
          <w:szCs w:val="24"/>
        </w:rPr>
        <w:tab/>
        <w:t>Sostenibilità ambientale</w:t>
      </w:r>
      <w:bookmarkEnd w:id="33"/>
    </w:p>
    <w:p w14:paraId="0D3EEEBB" w14:textId="77777777" w:rsidR="00C71184" w:rsidRPr="0026341B" w:rsidRDefault="00C71184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89AB055" w14:textId="77777777" w:rsidR="00C71184" w:rsidRPr="0026341B" w:rsidRDefault="00C71184" w:rsidP="00C7118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 xml:space="preserve">Da compilare se l’azienda, nel programma di investimento candidato alle agevolazioni, ha previsto l’adozione di sistemi e certificazioni di qualità dei servizi e/o certificazioni volontarie di qualità ambientale (Ecolabel, Emas, </w:t>
      </w:r>
      <w:proofErr w:type="spellStart"/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t>ecc</w:t>
      </w:r>
      <w:proofErr w:type="spellEnd"/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), indicare la normativa di riferimento e il nome della certificazione </w:t>
      </w:r>
    </w:p>
    <w:p w14:paraId="316B6BB5" w14:textId="77777777" w:rsidR="00C71184" w:rsidRPr="0026341B" w:rsidRDefault="00C71184" w:rsidP="00C71184">
      <w:pPr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976"/>
        <w:gridCol w:w="3544"/>
      </w:tblGrid>
      <w:tr w:rsidR="00C71184" w:rsidRPr="0026341B" w14:paraId="59D215E5" w14:textId="77777777" w:rsidTr="00D74747">
        <w:tc>
          <w:tcPr>
            <w:tcW w:w="2694" w:type="dxa"/>
            <w:shd w:val="clear" w:color="auto" w:fill="D9D9D9"/>
          </w:tcPr>
          <w:p w14:paraId="010FD124" w14:textId="77777777" w:rsidR="00C71184" w:rsidRPr="0026341B" w:rsidRDefault="00C71184" w:rsidP="00D74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Nome della Certificazione </w:t>
            </w:r>
          </w:p>
        </w:tc>
        <w:tc>
          <w:tcPr>
            <w:tcW w:w="2976" w:type="dxa"/>
            <w:shd w:val="clear" w:color="auto" w:fill="D9D9D9"/>
          </w:tcPr>
          <w:p w14:paraId="56D70DC2" w14:textId="77777777" w:rsidR="00C71184" w:rsidRPr="0026341B" w:rsidRDefault="00C71184" w:rsidP="00D74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Normativa di riferimento</w:t>
            </w:r>
          </w:p>
        </w:tc>
        <w:tc>
          <w:tcPr>
            <w:tcW w:w="3544" w:type="dxa"/>
            <w:shd w:val="clear" w:color="auto" w:fill="D9D9D9"/>
          </w:tcPr>
          <w:p w14:paraId="1337AC1A" w14:textId="77777777" w:rsidR="00C71184" w:rsidRPr="0026341B" w:rsidRDefault="00C71184" w:rsidP="00D74747">
            <w:pPr>
              <w:tabs>
                <w:tab w:val="left" w:pos="1215"/>
                <w:tab w:val="center" w:pos="153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Data prevista per l’ottenimento</w:t>
            </w:r>
          </w:p>
        </w:tc>
      </w:tr>
      <w:tr w:rsidR="00C71184" w:rsidRPr="0026341B" w14:paraId="04F306E9" w14:textId="77777777" w:rsidTr="00D74747">
        <w:trPr>
          <w:trHeight w:val="497"/>
        </w:trPr>
        <w:tc>
          <w:tcPr>
            <w:tcW w:w="2694" w:type="dxa"/>
          </w:tcPr>
          <w:p w14:paraId="6B9ED1B9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6E096C0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0416FF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C71184" w:rsidRPr="0026341B" w14:paraId="54613E08" w14:textId="77777777" w:rsidTr="00D74747">
        <w:trPr>
          <w:trHeight w:val="419"/>
        </w:trPr>
        <w:tc>
          <w:tcPr>
            <w:tcW w:w="2694" w:type="dxa"/>
          </w:tcPr>
          <w:p w14:paraId="7A5CDD0D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579935B4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AE2F81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C71184" w:rsidRPr="0026341B" w14:paraId="50E12592" w14:textId="77777777" w:rsidTr="00D74747">
        <w:trPr>
          <w:trHeight w:val="410"/>
        </w:trPr>
        <w:tc>
          <w:tcPr>
            <w:tcW w:w="2694" w:type="dxa"/>
          </w:tcPr>
          <w:p w14:paraId="31958E67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5184C28F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28CA2E" w14:textId="77777777" w:rsidR="00C71184" w:rsidRPr="0026341B" w:rsidRDefault="00C71184" w:rsidP="00D7474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14:paraId="252C1843" w14:textId="77777777" w:rsidR="00C71184" w:rsidRPr="0026341B" w:rsidRDefault="00C71184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5A74DC2" w14:textId="77777777" w:rsidR="00C71184" w:rsidRPr="0026341B" w:rsidRDefault="00C71184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DC84E6" w14:textId="77777777" w:rsidR="00C71184" w:rsidRPr="0026341B" w:rsidRDefault="00C71184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8C5E695" w14:textId="38410152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Descrivere gli eventuali elementi del progetto di impresa che contribuiscono alla minimizzazione delle emissioni climalteranti.</w:t>
      </w:r>
    </w:p>
    <w:p w14:paraId="7B2B9B39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08218F" w:rsidRPr="0026341B" w14:paraId="206051CF" w14:textId="77777777" w:rsidTr="003B6E08">
        <w:tc>
          <w:tcPr>
            <w:tcW w:w="9778" w:type="dxa"/>
          </w:tcPr>
          <w:p w14:paraId="52EEC348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67873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79EB4" w14:textId="77777777" w:rsidR="0008218F" w:rsidRPr="0026341B" w:rsidRDefault="0008218F" w:rsidP="003B6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DEB755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0268A" w14:textId="77777777" w:rsidR="00C71184" w:rsidRPr="0026341B" w:rsidRDefault="00C71184" w:rsidP="00C7118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t>Da compilare se l’azienda, nel programma di investimento candidato alle agevolazioni, ha previsto interventi finalizzati all’adozione di tecniche e tecnologie a basso impatto ambientale</w:t>
      </w:r>
    </w:p>
    <w:p w14:paraId="52634D6E" w14:textId="77777777" w:rsidR="00C71184" w:rsidRPr="0026341B" w:rsidRDefault="00C71184" w:rsidP="00C7118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3"/>
        <w:gridCol w:w="4482"/>
      </w:tblGrid>
      <w:tr w:rsidR="00C71184" w:rsidRPr="0026341B" w14:paraId="1D87BA5A" w14:textId="77777777" w:rsidTr="00D74747">
        <w:tc>
          <w:tcPr>
            <w:tcW w:w="5143" w:type="dxa"/>
          </w:tcPr>
          <w:p w14:paraId="469E51DF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</w:pPr>
            <w:r w:rsidRPr="0026341B"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  <w:t>Descrizione dell’intervento</w:t>
            </w:r>
          </w:p>
        </w:tc>
        <w:tc>
          <w:tcPr>
            <w:tcW w:w="4603" w:type="dxa"/>
          </w:tcPr>
          <w:p w14:paraId="42B7BAD8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</w:pPr>
            <w:r w:rsidRPr="0026341B"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  <w:t>costo</w:t>
            </w:r>
          </w:p>
        </w:tc>
      </w:tr>
      <w:tr w:rsidR="00C71184" w:rsidRPr="0026341B" w14:paraId="34802BF4" w14:textId="77777777" w:rsidTr="00D74747">
        <w:tc>
          <w:tcPr>
            <w:tcW w:w="5143" w:type="dxa"/>
          </w:tcPr>
          <w:p w14:paraId="7B04C5EA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  <w:tc>
          <w:tcPr>
            <w:tcW w:w="4603" w:type="dxa"/>
          </w:tcPr>
          <w:p w14:paraId="01299D32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</w:tr>
      <w:tr w:rsidR="00C71184" w:rsidRPr="0026341B" w14:paraId="0AF65537" w14:textId="77777777" w:rsidTr="00D74747">
        <w:tc>
          <w:tcPr>
            <w:tcW w:w="5143" w:type="dxa"/>
          </w:tcPr>
          <w:p w14:paraId="3423109A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  <w:tc>
          <w:tcPr>
            <w:tcW w:w="4603" w:type="dxa"/>
          </w:tcPr>
          <w:p w14:paraId="4040A492" w14:textId="77777777" w:rsidR="00C71184" w:rsidRPr="0026341B" w:rsidRDefault="00C71184" w:rsidP="00D74747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</w:tr>
    </w:tbl>
    <w:p w14:paraId="053D63D6" w14:textId="6BAE8894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4" w:name="_Toc192865902"/>
      <w:r w:rsidRPr="0026341B">
        <w:rPr>
          <w:rFonts w:ascii="Times New Roman" w:hAnsi="Times New Roman" w:cs="Times New Roman"/>
          <w:sz w:val="24"/>
          <w:szCs w:val="24"/>
        </w:rPr>
        <w:lastRenderedPageBreak/>
        <w:t>4.9.</w:t>
      </w:r>
      <w:r w:rsidRPr="0026341B">
        <w:rPr>
          <w:rFonts w:ascii="Times New Roman" w:hAnsi="Times New Roman" w:cs="Times New Roman"/>
          <w:sz w:val="24"/>
          <w:szCs w:val="24"/>
        </w:rPr>
        <w:tab/>
        <w:t>Dati sulla sede operativa oggetto del programma</w:t>
      </w:r>
      <w:r w:rsidR="00C71184" w:rsidRPr="0026341B">
        <w:rPr>
          <w:rFonts w:ascii="Times New Roman" w:hAnsi="Times New Roman" w:cs="Times New Roman"/>
          <w:sz w:val="24"/>
          <w:szCs w:val="24"/>
        </w:rPr>
        <w:t xml:space="preserve"> </w:t>
      </w:r>
      <w:r w:rsidRPr="0026341B">
        <w:rPr>
          <w:rFonts w:ascii="Times New Roman" w:hAnsi="Times New Roman" w:cs="Times New Roman"/>
          <w:sz w:val="24"/>
          <w:szCs w:val="24"/>
        </w:rPr>
        <w:t>di investimento</w:t>
      </w:r>
      <w:bookmarkEnd w:id="34"/>
    </w:p>
    <w:p w14:paraId="1F2BC2E4" w14:textId="77777777" w:rsidR="0008218F" w:rsidRPr="0026341B" w:rsidRDefault="0008218F" w:rsidP="0008218F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3663"/>
        <w:gridCol w:w="5950"/>
      </w:tblGrid>
      <w:tr w:rsidR="0008218F" w:rsidRPr="0026341B" w14:paraId="04C38AE5" w14:textId="77777777" w:rsidTr="003B6E08">
        <w:tc>
          <w:tcPr>
            <w:tcW w:w="1905" w:type="pct"/>
            <w:vAlign w:val="center"/>
          </w:tcPr>
          <w:p w14:paraId="6CE05681" w14:textId="77777777" w:rsidR="0008218F" w:rsidRPr="0026341B" w:rsidRDefault="0008218F" w:rsidP="003B6E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95" w:type="pct"/>
          </w:tcPr>
          <w:p w14:paraId="75637D1C" w14:textId="77777777" w:rsidR="0008218F" w:rsidRPr="0026341B" w:rsidRDefault="0008218F" w:rsidP="003B6E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8218F" w:rsidRPr="0026341B" w14:paraId="6833C1C1" w14:textId="77777777" w:rsidTr="003B6E08">
        <w:tc>
          <w:tcPr>
            <w:tcW w:w="1905" w:type="pct"/>
            <w:vAlign w:val="center"/>
          </w:tcPr>
          <w:p w14:paraId="5CB42012" w14:textId="77777777" w:rsidR="0008218F" w:rsidRPr="0026341B" w:rsidRDefault="0008218F" w:rsidP="003B6E08">
            <w:pPr>
              <w:pStyle w:val="Testofumetto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 xml:space="preserve">Dati relativi all’immobile/suolo </w:t>
            </w:r>
          </w:p>
        </w:tc>
        <w:tc>
          <w:tcPr>
            <w:tcW w:w="3095" w:type="pct"/>
            <w:vAlign w:val="center"/>
          </w:tcPr>
          <w:p w14:paraId="053F4B2D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Inserire i dati catastali (foglio, particella, sub, </w:t>
            </w:r>
            <w:proofErr w:type="spellStart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etc</w:t>
            </w:r>
            <w:proofErr w:type="spellEnd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) relativi all’immobile/suolo</w:t>
            </w:r>
          </w:p>
        </w:tc>
      </w:tr>
      <w:tr w:rsidR="0008218F" w:rsidRPr="0026341B" w14:paraId="4C9C558C" w14:textId="77777777" w:rsidTr="003B6E08">
        <w:tc>
          <w:tcPr>
            <w:tcW w:w="1905" w:type="pct"/>
            <w:vAlign w:val="center"/>
          </w:tcPr>
          <w:p w14:paraId="249D0319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Tipologia del titolo di disponibilità</w:t>
            </w:r>
          </w:p>
        </w:tc>
        <w:tc>
          <w:tcPr>
            <w:tcW w:w="3095" w:type="pct"/>
            <w:vAlign w:val="center"/>
          </w:tcPr>
          <w:p w14:paraId="368CA4D5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(proprietà, locazione </w:t>
            </w:r>
            <w:proofErr w:type="gramStart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comodato, ….</w:t>
            </w:r>
            <w:proofErr w:type="gramEnd"/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</w:tc>
      </w:tr>
      <w:tr w:rsidR="0008218F" w:rsidRPr="0026341B" w14:paraId="027B5FC3" w14:textId="77777777" w:rsidTr="003B6E08">
        <w:trPr>
          <w:cantSplit/>
        </w:trPr>
        <w:tc>
          <w:tcPr>
            <w:tcW w:w="1905" w:type="pct"/>
            <w:vMerge w:val="restart"/>
            <w:vAlign w:val="center"/>
          </w:tcPr>
          <w:p w14:paraId="248AB15B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Informazioni sul titolo di disponibilità (se già disponibili o eventualmente inserire la data presunta)</w:t>
            </w:r>
          </w:p>
        </w:tc>
        <w:tc>
          <w:tcPr>
            <w:tcW w:w="3095" w:type="pct"/>
            <w:vAlign w:val="center"/>
          </w:tcPr>
          <w:p w14:paraId="77C2AD32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Data di stipula </w:t>
            </w:r>
          </w:p>
        </w:tc>
      </w:tr>
      <w:tr w:rsidR="0008218F" w:rsidRPr="0026341B" w14:paraId="08FAF80B" w14:textId="77777777" w:rsidTr="003B6E08">
        <w:trPr>
          <w:cantSplit/>
        </w:trPr>
        <w:tc>
          <w:tcPr>
            <w:tcW w:w="1905" w:type="pct"/>
            <w:vMerge/>
            <w:vAlign w:val="center"/>
          </w:tcPr>
          <w:p w14:paraId="52157469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pct"/>
            <w:vAlign w:val="center"/>
          </w:tcPr>
          <w:p w14:paraId="1C1FBF4F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Decorrenza </w:t>
            </w:r>
          </w:p>
        </w:tc>
      </w:tr>
      <w:tr w:rsidR="0008218F" w:rsidRPr="0026341B" w14:paraId="02AF72E2" w14:textId="77777777" w:rsidTr="003B6E08">
        <w:trPr>
          <w:cantSplit/>
        </w:trPr>
        <w:tc>
          <w:tcPr>
            <w:tcW w:w="1905" w:type="pct"/>
            <w:vMerge/>
            <w:vAlign w:val="center"/>
          </w:tcPr>
          <w:p w14:paraId="1F0A7645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pct"/>
            <w:vAlign w:val="center"/>
          </w:tcPr>
          <w:p w14:paraId="6F67F859" w14:textId="77777777" w:rsidR="0008218F" w:rsidRPr="0026341B" w:rsidRDefault="0008218F" w:rsidP="003B6E08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Estremi della registrazione</w:t>
            </w:r>
          </w:p>
        </w:tc>
      </w:tr>
    </w:tbl>
    <w:p w14:paraId="1FD70805" w14:textId="77777777" w:rsidR="0008218F" w:rsidRPr="0026341B" w:rsidRDefault="0008218F" w:rsidP="0008218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54CE236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5" w:name="_Toc192865903"/>
      <w:r w:rsidRPr="0026341B">
        <w:rPr>
          <w:rFonts w:ascii="Times New Roman" w:hAnsi="Times New Roman" w:cs="Times New Roman"/>
          <w:sz w:val="24"/>
          <w:szCs w:val="24"/>
        </w:rPr>
        <w:t>4.10.</w:t>
      </w:r>
      <w:r w:rsidRPr="0026341B">
        <w:rPr>
          <w:rFonts w:ascii="Times New Roman" w:hAnsi="Times New Roman" w:cs="Times New Roman"/>
          <w:sz w:val="24"/>
          <w:szCs w:val="24"/>
        </w:rPr>
        <w:tab/>
        <w:t>Stato autorizzativo per l’avvio del programma di investimento (ove pertinente)</w:t>
      </w:r>
      <w:bookmarkEnd w:id="35"/>
    </w:p>
    <w:p w14:paraId="318F1DBD" w14:textId="77777777" w:rsidR="0008218F" w:rsidRPr="0026341B" w:rsidRDefault="0008218F" w:rsidP="0008218F">
      <w:pPr>
        <w:pStyle w:val="TeamBilancio"/>
      </w:pPr>
    </w:p>
    <w:p w14:paraId="5A74B99E" w14:textId="77777777" w:rsidR="0008218F" w:rsidRPr="0026341B" w:rsidRDefault="0008218F" w:rsidP="0008218F">
      <w:pPr>
        <w:spacing w:line="240" w:lineRule="exact"/>
        <w:ind w:left="6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Fornire le informazioni sullo stato autorizzativo propedeutico alla realizzazione del programma di investimento rispondenza dell’immobile all’attività da svolgere, ai vigenti specifici vincoli edilizi, urbanistici e di destinazione. Indicare le necessarie autorizzazioni propedeutiche all’avvio del programma di investimento</w:t>
      </w:r>
    </w:p>
    <w:p w14:paraId="4B01DA0F" w14:textId="77777777" w:rsidR="0008218F" w:rsidRPr="0026341B" w:rsidRDefault="0008218F" w:rsidP="0008218F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0"/>
        <w:gridCol w:w="5084"/>
        <w:gridCol w:w="3193"/>
      </w:tblGrid>
      <w:tr w:rsidR="0008218F" w:rsidRPr="0026341B" w14:paraId="3BAA5C5C" w14:textId="77777777" w:rsidTr="003B6E08">
        <w:tc>
          <w:tcPr>
            <w:tcW w:w="1318" w:type="dxa"/>
          </w:tcPr>
          <w:p w14:paraId="21174E5D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16260241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14:paraId="4B31417E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Indicare gli estremi ove già disponibili</w:t>
            </w:r>
          </w:p>
        </w:tc>
      </w:tr>
      <w:tr w:rsidR="0008218F" w:rsidRPr="0026341B" w14:paraId="6ED25BAC" w14:textId="77777777" w:rsidTr="003B6E08">
        <w:tc>
          <w:tcPr>
            <w:tcW w:w="1318" w:type="dxa"/>
            <w:vAlign w:val="bottom"/>
          </w:tcPr>
          <w:p w14:paraId="11A60A3E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29E3B7AE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Autorizzazioni edilizie</w:t>
            </w:r>
          </w:p>
        </w:tc>
        <w:tc>
          <w:tcPr>
            <w:tcW w:w="3263" w:type="dxa"/>
          </w:tcPr>
          <w:p w14:paraId="200A48CF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7E253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B301C7C" w14:textId="77777777" w:rsidTr="003B6E08">
        <w:tc>
          <w:tcPr>
            <w:tcW w:w="1318" w:type="dxa"/>
            <w:vAlign w:val="bottom"/>
          </w:tcPr>
          <w:p w14:paraId="1713C74E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6CD1AB83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Agibilità</w:t>
            </w:r>
          </w:p>
        </w:tc>
        <w:tc>
          <w:tcPr>
            <w:tcW w:w="3263" w:type="dxa"/>
          </w:tcPr>
          <w:p w14:paraId="42ADB8ED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C2B26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5EB3672" w14:textId="77777777" w:rsidTr="003B6E08">
        <w:tc>
          <w:tcPr>
            <w:tcW w:w="1318" w:type="dxa"/>
            <w:vAlign w:val="bottom"/>
          </w:tcPr>
          <w:p w14:paraId="4FC1860E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4E40AC17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Destinazione uso dell’immobile</w:t>
            </w:r>
          </w:p>
        </w:tc>
        <w:tc>
          <w:tcPr>
            <w:tcW w:w="3263" w:type="dxa"/>
          </w:tcPr>
          <w:p w14:paraId="2216C281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081AA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7FF4712A" w14:textId="77777777" w:rsidTr="003B6E08">
        <w:tc>
          <w:tcPr>
            <w:tcW w:w="1318" w:type="dxa"/>
            <w:vAlign w:val="bottom"/>
          </w:tcPr>
          <w:p w14:paraId="2B94652B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76F9ED79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Conformità degli impianti</w:t>
            </w:r>
          </w:p>
        </w:tc>
        <w:tc>
          <w:tcPr>
            <w:tcW w:w="3263" w:type="dxa"/>
          </w:tcPr>
          <w:p w14:paraId="6D182667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6298A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79E0F6B0" w14:textId="77777777" w:rsidTr="003B6E08">
        <w:tc>
          <w:tcPr>
            <w:tcW w:w="1318" w:type="dxa"/>
            <w:vAlign w:val="bottom"/>
          </w:tcPr>
          <w:p w14:paraId="5FA656E3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0B601B69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</w:p>
        </w:tc>
        <w:tc>
          <w:tcPr>
            <w:tcW w:w="3263" w:type="dxa"/>
          </w:tcPr>
          <w:p w14:paraId="01082F90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5656E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1085375A" w14:textId="77777777" w:rsidTr="003B6E08">
        <w:tc>
          <w:tcPr>
            <w:tcW w:w="1318" w:type="dxa"/>
            <w:vAlign w:val="bottom"/>
          </w:tcPr>
          <w:p w14:paraId="4664BF73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22118A9A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Altro</w:t>
            </w:r>
          </w:p>
        </w:tc>
        <w:tc>
          <w:tcPr>
            <w:tcW w:w="3263" w:type="dxa"/>
          </w:tcPr>
          <w:p w14:paraId="15FEF809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E2CAF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549F1EA" w14:textId="77777777" w:rsidTr="003B6E08">
        <w:tc>
          <w:tcPr>
            <w:tcW w:w="1318" w:type="dxa"/>
            <w:vAlign w:val="bottom"/>
          </w:tcPr>
          <w:p w14:paraId="61A9423F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355F60D3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AIA</w:t>
            </w:r>
          </w:p>
        </w:tc>
        <w:tc>
          <w:tcPr>
            <w:tcW w:w="3263" w:type="dxa"/>
          </w:tcPr>
          <w:p w14:paraId="271254BF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01FF63D6" w14:textId="77777777" w:rsidTr="003B6E08">
        <w:tc>
          <w:tcPr>
            <w:tcW w:w="1318" w:type="dxa"/>
            <w:vAlign w:val="bottom"/>
          </w:tcPr>
          <w:p w14:paraId="00D25F46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219DBBED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</w:p>
        </w:tc>
        <w:tc>
          <w:tcPr>
            <w:tcW w:w="3263" w:type="dxa"/>
          </w:tcPr>
          <w:p w14:paraId="3B3F2F1E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1AD7DDC5" w14:textId="77777777" w:rsidTr="003B6E08">
        <w:tc>
          <w:tcPr>
            <w:tcW w:w="1318" w:type="dxa"/>
            <w:vAlign w:val="bottom"/>
          </w:tcPr>
          <w:p w14:paraId="3DA5C0F0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1AE799DF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SCIA</w:t>
            </w:r>
          </w:p>
        </w:tc>
        <w:tc>
          <w:tcPr>
            <w:tcW w:w="3263" w:type="dxa"/>
          </w:tcPr>
          <w:p w14:paraId="4206D2F5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6D1BB06E" w14:textId="77777777" w:rsidTr="003B6E08">
        <w:tc>
          <w:tcPr>
            <w:tcW w:w="1318" w:type="dxa"/>
            <w:vAlign w:val="bottom"/>
          </w:tcPr>
          <w:p w14:paraId="66637D18" w14:textId="77777777" w:rsidR="0008218F" w:rsidRPr="0026341B" w:rsidRDefault="0008218F">
            <w:pPr>
              <w:numPr>
                <w:ilvl w:val="0"/>
                <w:numId w:val="9"/>
              </w:num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14:paraId="11C2FA35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altro</w:t>
            </w:r>
          </w:p>
        </w:tc>
        <w:tc>
          <w:tcPr>
            <w:tcW w:w="3263" w:type="dxa"/>
          </w:tcPr>
          <w:p w14:paraId="000579BB" w14:textId="77777777" w:rsidR="0008218F" w:rsidRPr="0026341B" w:rsidRDefault="0008218F" w:rsidP="003B6E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4C6053" w14:textId="77777777" w:rsidR="0008218F" w:rsidRPr="0026341B" w:rsidRDefault="0008218F" w:rsidP="0008218F">
      <w:pPr>
        <w:tabs>
          <w:tab w:val="left" w:pos="1418"/>
        </w:tabs>
        <w:spacing w:before="100"/>
        <w:jc w:val="both"/>
        <w:rPr>
          <w:rFonts w:ascii="Times New Roman" w:hAnsi="Times New Roman" w:cs="Times New Roman"/>
          <w:sz w:val="24"/>
          <w:szCs w:val="24"/>
        </w:rPr>
      </w:pPr>
    </w:p>
    <w:p w14:paraId="3F183B3A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6" w:name="_Toc192865904"/>
      <w:r w:rsidRPr="0026341B">
        <w:rPr>
          <w:rFonts w:ascii="Times New Roman" w:hAnsi="Times New Roman" w:cs="Times New Roman"/>
          <w:sz w:val="24"/>
          <w:szCs w:val="24"/>
        </w:rPr>
        <w:t>4.11.</w:t>
      </w:r>
      <w:r w:rsidRPr="0026341B">
        <w:rPr>
          <w:rFonts w:ascii="Times New Roman" w:hAnsi="Times New Roman" w:cs="Times New Roman"/>
          <w:sz w:val="24"/>
          <w:szCs w:val="24"/>
        </w:rPr>
        <w:tab/>
        <w:t>Piano di copertura finanziaria del programma di investimento</w:t>
      </w:r>
      <w:bookmarkEnd w:id="36"/>
    </w:p>
    <w:p w14:paraId="1FA4E934" w14:textId="77777777" w:rsidR="0008218F" w:rsidRPr="0026341B" w:rsidRDefault="0008218F" w:rsidP="0008218F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1518"/>
        <w:gridCol w:w="3249"/>
        <w:gridCol w:w="1306"/>
      </w:tblGrid>
      <w:tr w:rsidR="0008218F" w:rsidRPr="0026341B" w14:paraId="5F3547EF" w14:textId="77777777" w:rsidTr="003B6E08">
        <w:trPr>
          <w:trHeight w:val="537"/>
        </w:trPr>
        <w:tc>
          <w:tcPr>
            <w:tcW w:w="5103" w:type="dxa"/>
            <w:gridSpan w:val="2"/>
            <w:shd w:val="clear" w:color="auto" w:fill="D9D9D9"/>
            <w:vAlign w:val="center"/>
          </w:tcPr>
          <w:p w14:paraId="14932E29" w14:textId="77777777" w:rsidR="0008218F" w:rsidRPr="0026341B" w:rsidRDefault="0008218F" w:rsidP="003B6E08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IMPIEGHI</w:t>
            </w:r>
          </w:p>
        </w:tc>
        <w:tc>
          <w:tcPr>
            <w:tcW w:w="4643" w:type="dxa"/>
            <w:gridSpan w:val="2"/>
            <w:shd w:val="clear" w:color="auto" w:fill="D9D9D9"/>
            <w:vAlign w:val="center"/>
          </w:tcPr>
          <w:p w14:paraId="6D5E8C32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FONTI</w:t>
            </w:r>
          </w:p>
        </w:tc>
      </w:tr>
      <w:tr w:rsidR="0008218F" w:rsidRPr="0026341B" w14:paraId="6E5E3269" w14:textId="77777777" w:rsidTr="003B6E08">
        <w:trPr>
          <w:trHeight w:val="567"/>
        </w:trPr>
        <w:tc>
          <w:tcPr>
            <w:tcW w:w="3495" w:type="dxa"/>
            <w:vAlign w:val="center"/>
          </w:tcPr>
          <w:p w14:paraId="1A1579B6" w14:textId="77777777" w:rsidR="0008218F" w:rsidRPr="0026341B" w:rsidRDefault="0008218F" w:rsidP="003B6E08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INVESTIMENTO COMPLESSIVO AMMISSIBILE </w:t>
            </w:r>
          </w:p>
        </w:tc>
        <w:tc>
          <w:tcPr>
            <w:tcW w:w="1608" w:type="dxa"/>
            <w:vAlign w:val="center"/>
          </w:tcPr>
          <w:p w14:paraId="44EB0572" w14:textId="77777777" w:rsidR="0008218F" w:rsidRPr="0026341B" w:rsidRDefault="0008218F" w:rsidP="003B6E08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073CC773" w14:textId="77777777" w:rsidR="0008218F" w:rsidRPr="0026341B" w:rsidRDefault="0008218F" w:rsidP="003B6E08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FINANZIAMENTO BANCARIO</w:t>
            </w:r>
          </w:p>
        </w:tc>
        <w:tc>
          <w:tcPr>
            <w:tcW w:w="1382" w:type="dxa"/>
            <w:vAlign w:val="center"/>
          </w:tcPr>
          <w:p w14:paraId="41BC42DF" w14:textId="77777777" w:rsidR="0008218F" w:rsidRPr="0026341B" w:rsidRDefault="0008218F" w:rsidP="003B6E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08218F" w:rsidRPr="0026341B" w14:paraId="60A0DA5B" w14:textId="77777777" w:rsidTr="003B6E08">
        <w:trPr>
          <w:trHeight w:val="567"/>
        </w:trPr>
        <w:tc>
          <w:tcPr>
            <w:tcW w:w="3495" w:type="dxa"/>
            <w:vAlign w:val="center"/>
          </w:tcPr>
          <w:p w14:paraId="2EC0D856" w14:textId="77777777" w:rsidR="0008218F" w:rsidRPr="0026341B" w:rsidRDefault="0008218F" w:rsidP="003B6E08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INVESTIMENTO COMPLESSIVO NON AMMISSIBILE </w:t>
            </w:r>
          </w:p>
        </w:tc>
        <w:tc>
          <w:tcPr>
            <w:tcW w:w="1608" w:type="dxa"/>
            <w:vAlign w:val="center"/>
          </w:tcPr>
          <w:p w14:paraId="37382E30" w14:textId="77777777" w:rsidR="0008218F" w:rsidRPr="0026341B" w:rsidRDefault="0008218F" w:rsidP="003B6E08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0150C434" w14:textId="77777777" w:rsidR="0008218F" w:rsidRPr="0026341B" w:rsidRDefault="0008218F" w:rsidP="003B6E08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Anticipazione (max 40% del contributo assentito) </w:t>
            </w:r>
          </w:p>
        </w:tc>
        <w:tc>
          <w:tcPr>
            <w:tcW w:w="1382" w:type="dxa"/>
            <w:vAlign w:val="center"/>
          </w:tcPr>
          <w:p w14:paraId="1283AD6D" w14:textId="77777777" w:rsidR="0008218F" w:rsidRPr="0026341B" w:rsidRDefault="0008218F" w:rsidP="003B6E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08218F" w:rsidRPr="0026341B" w14:paraId="09A414F9" w14:textId="77777777" w:rsidTr="003B6E08">
        <w:trPr>
          <w:trHeight w:val="567"/>
        </w:trPr>
        <w:tc>
          <w:tcPr>
            <w:tcW w:w="3495" w:type="dxa"/>
            <w:vAlign w:val="center"/>
          </w:tcPr>
          <w:p w14:paraId="15E5BD66" w14:textId="77777777" w:rsidR="0008218F" w:rsidRPr="0026341B" w:rsidRDefault="0008218F" w:rsidP="003B6E08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IVA TOTALE SULL’INVESTIMENTO</w:t>
            </w:r>
          </w:p>
        </w:tc>
        <w:tc>
          <w:tcPr>
            <w:tcW w:w="1608" w:type="dxa"/>
            <w:vAlign w:val="center"/>
          </w:tcPr>
          <w:p w14:paraId="299FB63E" w14:textId="77777777" w:rsidR="0008218F" w:rsidRPr="0026341B" w:rsidRDefault="0008218F" w:rsidP="003B6E08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6F1F273C" w14:textId="77777777" w:rsidR="0008218F" w:rsidRPr="0026341B" w:rsidRDefault="0008218F" w:rsidP="003B6E08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MEZZI PROPRI (specificare:</w:t>
            </w:r>
          </w:p>
          <w:p w14:paraId="19312A47" w14:textId="77777777" w:rsidR="0008218F" w:rsidRPr="0026341B" w:rsidRDefault="0008218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Tipologia e importo</w:t>
            </w: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</w:t>
            </w:r>
          </w:p>
          <w:p w14:paraId="0E2F947A" w14:textId="77777777" w:rsidR="0008218F" w:rsidRPr="0026341B" w:rsidRDefault="0008218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………………………</w:t>
            </w:r>
          </w:p>
          <w:p w14:paraId="525FC604" w14:textId="77777777" w:rsidR="0008218F" w:rsidRPr="0026341B" w:rsidRDefault="0008218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</w:t>
            </w:r>
          </w:p>
        </w:tc>
        <w:tc>
          <w:tcPr>
            <w:tcW w:w="1382" w:type="dxa"/>
            <w:vAlign w:val="center"/>
          </w:tcPr>
          <w:p w14:paraId="3F3C5C0C" w14:textId="77777777" w:rsidR="0008218F" w:rsidRPr="0026341B" w:rsidRDefault="0008218F" w:rsidP="003B6E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08218F" w:rsidRPr="0026341B" w14:paraId="6C9CC189" w14:textId="77777777" w:rsidTr="003B6E08">
        <w:trPr>
          <w:trHeight w:val="567"/>
        </w:trPr>
        <w:tc>
          <w:tcPr>
            <w:tcW w:w="3495" w:type="dxa"/>
            <w:vAlign w:val="center"/>
          </w:tcPr>
          <w:p w14:paraId="76C55B69" w14:textId="77777777" w:rsidR="0008218F" w:rsidRPr="0026341B" w:rsidRDefault="0008218F" w:rsidP="003B6E08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ALTRE SPESE ACCESSORIE CONNESSE ALLA REALIZZAZIONE DELL’INVESTIMENTO </w:t>
            </w:r>
          </w:p>
        </w:tc>
        <w:tc>
          <w:tcPr>
            <w:tcW w:w="1608" w:type="dxa"/>
            <w:vAlign w:val="center"/>
          </w:tcPr>
          <w:p w14:paraId="0C50CBE0" w14:textId="77777777" w:rsidR="0008218F" w:rsidRPr="0026341B" w:rsidRDefault="0008218F" w:rsidP="003B6E08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12AA0640" w14:textId="77777777" w:rsidR="0008218F" w:rsidRPr="0026341B" w:rsidRDefault="0008218F" w:rsidP="003B6E08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ALTRI FINANZIAMENTI </w:t>
            </w:r>
            <w:r w:rsidRPr="002634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(anche temporanei)</w:t>
            </w:r>
          </w:p>
        </w:tc>
        <w:tc>
          <w:tcPr>
            <w:tcW w:w="1382" w:type="dxa"/>
            <w:vAlign w:val="center"/>
          </w:tcPr>
          <w:p w14:paraId="1FBE8FBB" w14:textId="77777777" w:rsidR="0008218F" w:rsidRPr="0026341B" w:rsidRDefault="0008218F" w:rsidP="003B6E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08218F" w:rsidRPr="0026341B" w14:paraId="120E2193" w14:textId="77777777" w:rsidTr="003B6E08">
        <w:trPr>
          <w:trHeight w:val="567"/>
        </w:trPr>
        <w:tc>
          <w:tcPr>
            <w:tcW w:w="3495" w:type="dxa"/>
            <w:shd w:val="clear" w:color="auto" w:fill="D9D9D9"/>
            <w:vAlign w:val="center"/>
          </w:tcPr>
          <w:p w14:paraId="54B9A558" w14:textId="77777777" w:rsidR="0008218F" w:rsidRPr="0026341B" w:rsidRDefault="0008218F" w:rsidP="003B6E08">
            <w:pPr>
              <w:ind w:left="7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TOTALE IMPIEGHI</w:t>
            </w:r>
          </w:p>
        </w:tc>
        <w:tc>
          <w:tcPr>
            <w:tcW w:w="1608" w:type="dxa"/>
            <w:shd w:val="clear" w:color="auto" w:fill="D9D9D9"/>
            <w:vAlign w:val="center"/>
          </w:tcPr>
          <w:p w14:paraId="7109157B" w14:textId="77777777" w:rsidR="0008218F" w:rsidRPr="0026341B" w:rsidRDefault="0008218F" w:rsidP="003B6E08">
            <w:pPr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0489FAD6" w14:textId="77777777" w:rsidR="0008218F" w:rsidRPr="0026341B" w:rsidRDefault="0008218F" w:rsidP="003B6E08">
            <w:pPr>
              <w:ind w:left="3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TOTALE FONTI</w:t>
            </w:r>
          </w:p>
        </w:tc>
        <w:tc>
          <w:tcPr>
            <w:tcW w:w="1382" w:type="dxa"/>
            <w:shd w:val="clear" w:color="auto" w:fill="D9D9D9"/>
            <w:vAlign w:val="center"/>
          </w:tcPr>
          <w:p w14:paraId="3C688DA1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€</w:t>
            </w:r>
          </w:p>
        </w:tc>
      </w:tr>
    </w:tbl>
    <w:p w14:paraId="432AADD6" w14:textId="77777777" w:rsidR="0008218F" w:rsidRPr="0026341B" w:rsidRDefault="0008218F" w:rsidP="0008218F">
      <w:pPr>
        <w:pStyle w:val="TeamBilancio"/>
      </w:pPr>
    </w:p>
    <w:p w14:paraId="575BD5BD" w14:textId="77777777" w:rsidR="0008218F" w:rsidRPr="0026341B" w:rsidRDefault="0008218F" w:rsidP="0008218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6341B">
        <w:rPr>
          <w:rFonts w:ascii="Times New Roman" w:hAnsi="Times New Roman" w:cs="Times New Roman"/>
          <w:i/>
          <w:color w:val="000000"/>
          <w:sz w:val="24"/>
          <w:szCs w:val="24"/>
        </w:rPr>
        <w:t>N.B.: Il prospetto va compilato tenendo conto che l’erogazione del contributo è a rimborso delle spese sostenute e anticipate dall’impresa per la realizzazione del programma di investimento ed al netto dell’IVA che comunque rappresenta un costo.</w:t>
      </w:r>
    </w:p>
    <w:p w14:paraId="79239C2F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14:paraId="662B9FD2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14:paraId="329F3918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14:paraId="215E2696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37" w:name="_Toc192865905"/>
      <w:r w:rsidRPr="0026341B">
        <w:rPr>
          <w:rFonts w:ascii="Times New Roman" w:hAnsi="Times New Roman" w:cs="Times New Roman"/>
          <w:sz w:val="24"/>
          <w:szCs w:val="24"/>
        </w:rPr>
        <w:lastRenderedPageBreak/>
        <w:t>4.12.</w:t>
      </w:r>
      <w:r w:rsidRPr="0026341B">
        <w:rPr>
          <w:rFonts w:ascii="Times New Roman" w:hAnsi="Times New Roman" w:cs="Times New Roman"/>
          <w:sz w:val="24"/>
          <w:szCs w:val="24"/>
        </w:rPr>
        <w:tab/>
        <w:t>Programma di lavoro e tempistica</w:t>
      </w:r>
      <w:bookmarkEnd w:id="37"/>
    </w:p>
    <w:p w14:paraId="33FB0C4E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14:paraId="4113CE93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DATA INIZIO INVESTIMENTO           ____________________</w:t>
      </w:r>
    </w:p>
    <w:p w14:paraId="2FE8A6C2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i/>
          <w:sz w:val="24"/>
          <w:szCs w:val="24"/>
        </w:rPr>
      </w:pPr>
    </w:p>
    <w:p w14:paraId="0B5233A7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DATA CONCLUSIONE INVESTIMENTO ___________________</w:t>
      </w:r>
    </w:p>
    <w:p w14:paraId="6B94329B" w14:textId="77777777" w:rsidR="0008218F" w:rsidRPr="0026341B" w:rsidRDefault="0008218F" w:rsidP="0008218F">
      <w:pPr>
        <w:pStyle w:val="TeamBilancio"/>
      </w:pPr>
    </w:p>
    <w:p w14:paraId="2F665334" w14:textId="77777777" w:rsidR="0008218F" w:rsidRPr="0026341B" w:rsidRDefault="0008218F" w:rsidP="0008218F">
      <w:pPr>
        <w:spacing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>RIPARTIZIONE TEMPORALE SPESA DI INVESTIMENTO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4"/>
        <w:gridCol w:w="3131"/>
        <w:gridCol w:w="3788"/>
      </w:tblGrid>
      <w:tr w:rsidR="0008218F" w:rsidRPr="0026341B" w14:paraId="241ABC69" w14:textId="77777777" w:rsidTr="003B6E08">
        <w:tc>
          <w:tcPr>
            <w:tcW w:w="1405" w:type="pct"/>
          </w:tcPr>
          <w:p w14:paraId="0392C524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ANNO N (ANNO DI AVVIO)</w:t>
            </w:r>
          </w:p>
        </w:tc>
        <w:tc>
          <w:tcPr>
            <w:tcW w:w="1627" w:type="pct"/>
          </w:tcPr>
          <w:p w14:paraId="30A1A1FD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ANNO N+1</w:t>
            </w:r>
          </w:p>
        </w:tc>
        <w:tc>
          <w:tcPr>
            <w:tcW w:w="1968" w:type="pct"/>
          </w:tcPr>
          <w:p w14:paraId="43D02B52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TOTALE</w:t>
            </w:r>
          </w:p>
        </w:tc>
      </w:tr>
      <w:tr w:rsidR="0008218F" w:rsidRPr="0026341B" w14:paraId="74F62782" w14:textId="77777777" w:rsidTr="003B6E08">
        <w:tc>
          <w:tcPr>
            <w:tcW w:w="1405" w:type="pct"/>
          </w:tcPr>
          <w:p w14:paraId="30BAD6E5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€</w:t>
            </w:r>
          </w:p>
        </w:tc>
        <w:tc>
          <w:tcPr>
            <w:tcW w:w="1627" w:type="pct"/>
          </w:tcPr>
          <w:p w14:paraId="0AD2E55D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€</w:t>
            </w:r>
          </w:p>
        </w:tc>
        <w:tc>
          <w:tcPr>
            <w:tcW w:w="1968" w:type="pct"/>
          </w:tcPr>
          <w:p w14:paraId="57B5CFEA" w14:textId="77777777" w:rsidR="0008218F" w:rsidRPr="0026341B" w:rsidRDefault="0008218F" w:rsidP="003B6E08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i/>
                <w:sz w:val="24"/>
                <w:szCs w:val="24"/>
              </w:rPr>
              <w:t>€</w:t>
            </w:r>
          </w:p>
        </w:tc>
      </w:tr>
    </w:tbl>
    <w:p w14:paraId="2256AED3" w14:textId="77777777" w:rsidR="0008218F" w:rsidRPr="0026341B" w:rsidRDefault="0008218F" w:rsidP="0008218F">
      <w:pPr>
        <w:tabs>
          <w:tab w:val="left" w:pos="1418"/>
        </w:tabs>
        <w:spacing w:before="100"/>
        <w:ind w:left="567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727D8D38" w14:textId="77777777" w:rsidR="0008218F" w:rsidRPr="0026341B" w:rsidRDefault="0008218F" w:rsidP="0008218F">
      <w:pPr>
        <w:tabs>
          <w:tab w:val="left" w:pos="1418"/>
        </w:tabs>
        <w:spacing w:before="100"/>
        <w:ind w:left="567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559FA2DD" w14:textId="77777777" w:rsidR="0008218F" w:rsidRPr="0026341B" w:rsidRDefault="0008218F" w:rsidP="0008218F">
      <w:pPr>
        <w:pStyle w:val="TeamBilancio"/>
      </w:pPr>
    </w:p>
    <w:p w14:paraId="6837EC7F" w14:textId="77777777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38" w:name="_Toc192865906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t>Previsioni Economico-Finanziarie</w:t>
      </w:r>
      <w:bookmarkEnd w:id="38"/>
    </w:p>
    <w:p w14:paraId="4478B9C6" w14:textId="77777777" w:rsidR="0008218F" w:rsidRPr="0026341B" w:rsidRDefault="0008218F" w:rsidP="0008218F">
      <w:pPr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341B">
        <w:rPr>
          <w:rFonts w:ascii="Times New Roman" w:hAnsi="Times New Roman" w:cs="Times New Roman"/>
          <w:i/>
          <w:sz w:val="24"/>
          <w:szCs w:val="24"/>
        </w:rPr>
        <w:t xml:space="preserve">Previsioni economico finanziarie (stato patrimoniale e conto economico) a seguito dell’implementazione del nuovo investimento. Le previsioni devono essere effettuate con riferimento al </w:t>
      </w:r>
      <w:proofErr w:type="gramStart"/>
      <w:r w:rsidRPr="0026341B">
        <w:rPr>
          <w:rFonts w:ascii="Times New Roman" w:hAnsi="Times New Roman" w:cs="Times New Roman"/>
          <w:i/>
          <w:sz w:val="24"/>
          <w:szCs w:val="24"/>
        </w:rPr>
        <w:t>1°</w:t>
      </w:r>
      <w:proofErr w:type="gramEnd"/>
      <w:r w:rsidRPr="0026341B">
        <w:rPr>
          <w:rFonts w:ascii="Times New Roman" w:hAnsi="Times New Roman" w:cs="Times New Roman"/>
          <w:i/>
          <w:sz w:val="24"/>
          <w:szCs w:val="24"/>
        </w:rPr>
        <w:t xml:space="preserve"> esercizio successivo al completamento del programma d’investimento </w:t>
      </w:r>
    </w:p>
    <w:p w14:paraId="667BC183" w14:textId="77777777" w:rsidR="0008218F" w:rsidRPr="0026341B" w:rsidRDefault="0008218F" w:rsidP="0008218F">
      <w:pPr>
        <w:pStyle w:val="TeamBilancio"/>
      </w:pPr>
    </w:p>
    <w:tbl>
      <w:tblPr>
        <w:tblW w:w="5000" w:type="pct"/>
        <w:tblBorders>
          <w:bottom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  <w:gridCol w:w="7415"/>
        <w:gridCol w:w="1988"/>
      </w:tblGrid>
      <w:tr w:rsidR="0008218F" w:rsidRPr="0026341B" w14:paraId="1B28C3BE" w14:textId="77777777" w:rsidTr="003B6E08">
        <w:trPr>
          <w:trHeight w:val="454"/>
        </w:trPr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4BB9D9A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STATO PATRIMONIALE – ATTIVO</w:t>
            </w:r>
          </w:p>
        </w:tc>
        <w:tc>
          <w:tcPr>
            <w:tcW w:w="1034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1C99DCB6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  <w:r w:rsidRPr="0026341B">
              <w:rPr>
                <w:b/>
              </w:rPr>
              <w:t xml:space="preserve">Dati previsionali </w:t>
            </w:r>
          </w:p>
          <w:p w14:paraId="55B4FBB2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</w:p>
        </w:tc>
      </w:tr>
      <w:tr w:rsidR="0008218F" w:rsidRPr="0026341B" w14:paraId="43BC15A5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0EF8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A) CREDITI VERSO SOCI P/VERS.TI ANCORA DOVUTI</w:t>
            </w:r>
          </w:p>
        </w:tc>
        <w:tc>
          <w:tcPr>
            <w:tcW w:w="103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4CE362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36D6FEE1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3C47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2165" w14:textId="77777777" w:rsidR="0008218F" w:rsidRPr="0026341B" w:rsidRDefault="0008218F">
            <w:pPr>
              <w:pStyle w:val="TeamBilancio"/>
              <w:numPr>
                <w:ilvl w:val="0"/>
                <w:numId w:val="7"/>
              </w:numPr>
              <w:rPr>
                <w:b/>
              </w:rPr>
            </w:pPr>
            <w:r w:rsidRPr="0026341B">
              <w:rPr>
                <w:b/>
              </w:rPr>
              <w:t>IMMOBILIZZAZIONI IMMATERIALI</w:t>
            </w:r>
          </w:p>
          <w:p w14:paraId="343E02F9" w14:textId="77777777" w:rsidR="0008218F" w:rsidRPr="0026341B" w:rsidRDefault="0008218F" w:rsidP="003B6E08">
            <w:pPr>
              <w:pStyle w:val="TeamBilancio"/>
              <w:ind w:left="1080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D7C8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2F0423C4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D4CD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BF39" w14:textId="77777777" w:rsidR="0008218F" w:rsidRPr="0026341B" w:rsidRDefault="0008218F">
            <w:pPr>
              <w:pStyle w:val="TeamBilancio"/>
              <w:numPr>
                <w:ilvl w:val="0"/>
                <w:numId w:val="7"/>
              </w:numPr>
              <w:rPr>
                <w:b/>
              </w:rPr>
            </w:pPr>
            <w:r w:rsidRPr="0026341B">
              <w:rPr>
                <w:b/>
              </w:rPr>
              <w:t>IMMOBILIZZAZIONI MATERIALI</w:t>
            </w:r>
          </w:p>
          <w:p w14:paraId="02C0C634" w14:textId="77777777" w:rsidR="0008218F" w:rsidRPr="0026341B" w:rsidRDefault="0008218F" w:rsidP="003B6E08">
            <w:pPr>
              <w:pStyle w:val="TeamBilancio"/>
              <w:ind w:left="1080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59DC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6F1CDD8E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F4B0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DFA6" w14:textId="77777777" w:rsidR="0008218F" w:rsidRPr="0026341B" w:rsidRDefault="0008218F">
            <w:pPr>
              <w:pStyle w:val="TeamBilancio"/>
              <w:numPr>
                <w:ilvl w:val="0"/>
                <w:numId w:val="7"/>
              </w:numPr>
              <w:rPr>
                <w:b/>
              </w:rPr>
            </w:pPr>
            <w:r w:rsidRPr="0026341B">
              <w:rPr>
                <w:b/>
              </w:rPr>
              <w:t>IMMOBILIZZAZIONI FINANZIARI</w:t>
            </w:r>
          </w:p>
          <w:p w14:paraId="50C7C9BB" w14:textId="77777777" w:rsidR="0008218F" w:rsidRPr="0026341B" w:rsidRDefault="0008218F" w:rsidP="003B6E08">
            <w:pPr>
              <w:pStyle w:val="TeamBilancio"/>
              <w:ind w:left="1080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F064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4C6F248A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7763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B) TOTALE IMMOBILIZZAZIONI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F2E5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59A09282" w14:textId="77777777" w:rsidTr="003B6E08">
        <w:tblPrEx>
          <w:tblBorders>
            <w:bottom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AAF5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C) ATTIVO CIRCOLANTE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5743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5A60C0D7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7805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15C9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I) RIMANENZE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7BD0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0688AF0B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CF9F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E698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II) </w:t>
            </w:r>
            <w:proofErr w:type="gramStart"/>
            <w:r w:rsidRPr="0026341B">
              <w:rPr>
                <w:b/>
              </w:rPr>
              <w:t>CREDITI :</w:t>
            </w:r>
            <w:proofErr w:type="gramEnd"/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3B45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5A1F23A4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FED4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EFF2" w14:textId="77777777" w:rsidR="0008218F" w:rsidRPr="0026341B" w:rsidRDefault="0008218F" w:rsidP="003B6E08">
            <w:pPr>
              <w:pStyle w:val="TeamBilancio"/>
              <w:jc w:val="right"/>
            </w:pPr>
            <w:r w:rsidRPr="0026341B">
              <w:t>Di cui esigibili entro l'esercizio successivo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E416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44CE585C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29F5" w14:textId="77777777" w:rsidR="0008218F" w:rsidRPr="0026341B" w:rsidRDefault="0008218F" w:rsidP="003B6E08">
            <w:pPr>
              <w:pStyle w:val="TeamBilancio"/>
            </w:pPr>
          </w:p>
          <w:p w14:paraId="6301A4F9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BFCB" w14:textId="77777777" w:rsidR="0008218F" w:rsidRPr="0026341B" w:rsidRDefault="0008218F" w:rsidP="003B6E08">
            <w:pPr>
              <w:pStyle w:val="TeamBilancio"/>
              <w:jc w:val="right"/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B8B2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5DF060E8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9724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121F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III) ATTIVITA' FINANZIARIE (non </w:t>
            </w:r>
            <w:proofErr w:type="spellStart"/>
            <w:r w:rsidRPr="0026341B">
              <w:rPr>
                <w:b/>
              </w:rPr>
              <w:t>immobilizz</w:t>
            </w:r>
            <w:proofErr w:type="spellEnd"/>
            <w:r w:rsidRPr="0026341B">
              <w:rPr>
                <w:b/>
              </w:rPr>
              <w:t>.)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2B7E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0CEA1EDF" w14:textId="77777777" w:rsidTr="003B6E08">
        <w:tblPrEx>
          <w:tblBorders>
            <w:bottom w:val="none" w:sz="0" w:space="0" w:color="auto"/>
            <w:insideH w:val="single" w:sz="4" w:space="0" w:color="auto"/>
          </w:tblBorders>
        </w:tblPrEx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7FD7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59F5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IV) DISPONIBILITÀ LIQUIDE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F9B4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4F42CCD3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187F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C) TOTALE ATTIVO CIRCOLANTE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7E8E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F4CB0BF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A02E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D) TOTALE RATEI E RISCONTI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5E5E345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49DE098" w14:textId="77777777" w:rsidTr="003B6E08">
        <w:tblPrEx>
          <w:tblBorders>
            <w:bottom w:val="double" w:sz="12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C2571B1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  TOTALE STATO PATRIMONIALE ATTIVO</w:t>
            </w:r>
          </w:p>
          <w:p w14:paraId="73877920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14:paraId="2F3EBB22" w14:textId="77777777" w:rsidR="0008218F" w:rsidRPr="0026341B" w:rsidRDefault="0008218F" w:rsidP="003B6E08">
            <w:pPr>
              <w:pStyle w:val="TeamBilancio"/>
            </w:pPr>
          </w:p>
        </w:tc>
      </w:tr>
    </w:tbl>
    <w:p w14:paraId="07BDE783" w14:textId="77777777" w:rsidR="0008218F" w:rsidRPr="0026341B" w:rsidRDefault="0008218F" w:rsidP="0008218F">
      <w:pPr>
        <w:pStyle w:val="TeamBilancio"/>
      </w:pPr>
    </w:p>
    <w:p w14:paraId="1B673A39" w14:textId="77777777" w:rsidR="0008218F" w:rsidRPr="0026341B" w:rsidRDefault="0008218F" w:rsidP="0008218F">
      <w:pPr>
        <w:pStyle w:val="TeamBilancio"/>
      </w:pPr>
    </w:p>
    <w:tbl>
      <w:tblPr>
        <w:tblW w:w="5000" w:type="pct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"/>
        <w:gridCol w:w="7404"/>
        <w:gridCol w:w="1986"/>
      </w:tblGrid>
      <w:tr w:rsidR="0008218F" w:rsidRPr="0026341B" w14:paraId="5C645E0A" w14:textId="77777777" w:rsidTr="003B6E08">
        <w:trPr>
          <w:trHeight w:val="386"/>
        </w:trPr>
        <w:tc>
          <w:tcPr>
            <w:tcW w:w="111" w:type="pc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14:paraId="623167EF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C6D23C1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STATO PATRIMONIALE - PASSIVO</w:t>
            </w:r>
          </w:p>
        </w:tc>
        <w:tc>
          <w:tcPr>
            <w:tcW w:w="10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2201541E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  <w:r w:rsidRPr="0026341B">
              <w:rPr>
                <w:b/>
              </w:rPr>
              <w:t xml:space="preserve">Dati previsionali </w:t>
            </w:r>
          </w:p>
          <w:p w14:paraId="2804D4CC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</w:p>
        </w:tc>
      </w:tr>
      <w:tr w:rsidR="0008218F" w:rsidRPr="0026341B" w14:paraId="071567E6" w14:textId="77777777" w:rsidTr="003B6E08">
        <w:tc>
          <w:tcPr>
            <w:tcW w:w="111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1788DDC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FDCC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I) Capitale sociale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62E3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16AAA91" w14:textId="77777777" w:rsidTr="003B6E08">
        <w:tc>
          <w:tcPr>
            <w:tcW w:w="111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B3F9654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0210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II) Riserve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E8B8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DB2A7C1" w14:textId="77777777" w:rsidTr="003B6E08">
        <w:tc>
          <w:tcPr>
            <w:tcW w:w="111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41E60B4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C60A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III) Utili (perdite) portati a nuovo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2FA4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51BD2989" w14:textId="77777777" w:rsidTr="003B6E08">
        <w:tc>
          <w:tcPr>
            <w:tcW w:w="111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9DA76A5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888F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IV) Utile (perdita) </w:t>
            </w:r>
            <w:proofErr w:type="gramStart"/>
            <w:r w:rsidRPr="0026341B">
              <w:rPr>
                <w:b/>
              </w:rPr>
              <w:t>dell' esercizio</w:t>
            </w:r>
            <w:proofErr w:type="gramEnd"/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B017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05E27617" w14:textId="77777777" w:rsidTr="003B6E08">
        <w:tblPrEx>
          <w:tblBorders>
            <w:bottom w:val="double" w:sz="4" w:space="0" w:color="auto"/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5C09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A) PATRIMONIO NETTO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B5B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4F01A2AB" w14:textId="77777777" w:rsidTr="003B6E08">
        <w:tblPrEx>
          <w:tblBorders>
            <w:bottom w:val="double" w:sz="4" w:space="0" w:color="auto"/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16A3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B) FONDI PER RISCHI E ONERI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32465397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701E86B6" w14:textId="77777777" w:rsidTr="003B6E08">
        <w:tblPrEx>
          <w:tblBorders>
            <w:bottom w:val="double" w:sz="4" w:space="0" w:color="auto"/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59A8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C) TRATTAMENTO FINE RAPPORTO LAVORO SUBORDINATO</w:t>
            </w:r>
          </w:p>
        </w:tc>
        <w:tc>
          <w:tcPr>
            <w:tcW w:w="103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E4C36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4FE434A3" w14:textId="77777777" w:rsidTr="003B6E08">
        <w:tblPrEx>
          <w:tblBorders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DED0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D) DEBITI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C493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14AEC3D5" w14:textId="77777777" w:rsidTr="003B6E08">
        <w:tc>
          <w:tcPr>
            <w:tcW w:w="111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0C42729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107D" w14:textId="77777777" w:rsidR="0008218F" w:rsidRPr="0026341B" w:rsidRDefault="0008218F" w:rsidP="003B6E08">
            <w:pPr>
              <w:pStyle w:val="TeamBilancio"/>
            </w:pPr>
            <w:r w:rsidRPr="0026341B">
              <w:t>Di cui esigibili entro l'esercizio successivo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2E8E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396D9C10" w14:textId="77777777" w:rsidTr="003B6E08">
        <w:tblPrEx>
          <w:tblBorders>
            <w:bottom w:val="double" w:sz="4" w:space="0" w:color="auto"/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7FF9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E) RATEI E RISCONTI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32C5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287BCF7C" w14:textId="77777777" w:rsidTr="003B6E08">
        <w:tblPrEx>
          <w:tblBorders>
            <w:bottom w:val="double" w:sz="12" w:space="0" w:color="auto"/>
            <w:insideH w:val="none" w:sz="0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D08EC40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  TOTALE STATO PATRIMONIALE – PASSIVO</w:t>
            </w:r>
          </w:p>
          <w:p w14:paraId="1A5C364F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14:paraId="5E9C2D1E" w14:textId="77777777" w:rsidR="0008218F" w:rsidRPr="0026341B" w:rsidRDefault="0008218F" w:rsidP="003B6E08">
            <w:pPr>
              <w:pStyle w:val="TeamBilancio"/>
            </w:pPr>
          </w:p>
        </w:tc>
      </w:tr>
    </w:tbl>
    <w:p w14:paraId="30D39DFE" w14:textId="77777777" w:rsidR="0008218F" w:rsidRPr="0026341B" w:rsidRDefault="0008218F" w:rsidP="0008218F">
      <w:pPr>
        <w:pStyle w:val="TeamBilancio"/>
      </w:pPr>
    </w:p>
    <w:p w14:paraId="4160D9DD" w14:textId="77777777" w:rsidR="0008218F" w:rsidRPr="0026341B" w:rsidRDefault="0008218F" w:rsidP="0008218F">
      <w:pPr>
        <w:pStyle w:val="TeamBilancio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"/>
        <w:gridCol w:w="7421"/>
        <w:gridCol w:w="1988"/>
      </w:tblGrid>
      <w:tr w:rsidR="0008218F" w:rsidRPr="0026341B" w14:paraId="72AFF105" w14:textId="77777777" w:rsidTr="003B6E08">
        <w:trPr>
          <w:trHeight w:val="431"/>
        </w:trPr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B92BCCA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CONTO ECONOMICO</w:t>
            </w:r>
          </w:p>
        </w:tc>
        <w:tc>
          <w:tcPr>
            <w:tcW w:w="10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0761727E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  <w:r w:rsidRPr="0026341B">
              <w:rPr>
                <w:b/>
              </w:rPr>
              <w:t xml:space="preserve">Dati previsionali </w:t>
            </w:r>
          </w:p>
          <w:p w14:paraId="40720ED6" w14:textId="77777777" w:rsidR="0008218F" w:rsidRPr="0026341B" w:rsidRDefault="0008218F" w:rsidP="003B6E08">
            <w:pPr>
              <w:pStyle w:val="TeamBilancio"/>
              <w:jc w:val="center"/>
              <w:rPr>
                <w:b/>
              </w:rPr>
            </w:pPr>
          </w:p>
        </w:tc>
      </w:tr>
      <w:tr w:rsidR="0008218F" w:rsidRPr="0026341B" w14:paraId="3D3509AF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3F61" w14:textId="77777777" w:rsidR="0008218F" w:rsidRPr="0026341B" w:rsidRDefault="0008218F">
            <w:pPr>
              <w:pStyle w:val="TeamBilancio"/>
              <w:numPr>
                <w:ilvl w:val="0"/>
                <w:numId w:val="8"/>
              </w:numPr>
            </w:pPr>
            <w:r w:rsidRPr="0026341B">
              <w:t>Ricavi caratteristici</w:t>
            </w:r>
          </w:p>
          <w:p w14:paraId="3792621A" w14:textId="77777777" w:rsidR="0008218F" w:rsidRPr="0026341B" w:rsidRDefault="0008218F" w:rsidP="003B6E08">
            <w:pPr>
              <w:pStyle w:val="TeamBilancio"/>
              <w:ind w:left="720"/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CA4E93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AC0D9F8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65D4" w14:textId="77777777" w:rsidR="0008218F" w:rsidRPr="0026341B" w:rsidRDefault="0008218F">
            <w:pPr>
              <w:pStyle w:val="TeamBilancio"/>
              <w:numPr>
                <w:ilvl w:val="0"/>
                <w:numId w:val="8"/>
              </w:numPr>
            </w:pPr>
            <w:r w:rsidRPr="0026341B">
              <w:t xml:space="preserve">Variazione rimanenze finali </w:t>
            </w:r>
          </w:p>
          <w:p w14:paraId="346C3508" w14:textId="77777777" w:rsidR="0008218F" w:rsidRPr="0026341B" w:rsidRDefault="0008218F" w:rsidP="003B6E08">
            <w:pPr>
              <w:pStyle w:val="TeamBilancio"/>
              <w:ind w:left="720"/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3B4488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2D0DED35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BA49" w14:textId="77777777" w:rsidR="0008218F" w:rsidRPr="0026341B" w:rsidRDefault="0008218F">
            <w:pPr>
              <w:pStyle w:val="TeamBilancio"/>
              <w:numPr>
                <w:ilvl w:val="0"/>
                <w:numId w:val="8"/>
              </w:numPr>
            </w:pPr>
            <w:r w:rsidRPr="0026341B">
              <w:t>Altri ricavi</w:t>
            </w:r>
          </w:p>
          <w:p w14:paraId="2CD56F64" w14:textId="77777777" w:rsidR="0008218F" w:rsidRPr="0026341B" w:rsidRDefault="0008218F">
            <w:pPr>
              <w:pStyle w:val="TeamBilancio"/>
              <w:numPr>
                <w:ilvl w:val="0"/>
                <w:numId w:val="8"/>
              </w:num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1F2653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0D553FC9" w14:textId="77777777" w:rsidTr="003B6E08"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E6CB" w14:textId="77777777" w:rsidR="0008218F" w:rsidRPr="0026341B" w:rsidRDefault="0008218F">
            <w:pPr>
              <w:pStyle w:val="TeamBilancio"/>
              <w:numPr>
                <w:ilvl w:val="0"/>
                <w:numId w:val="3"/>
              </w:numPr>
              <w:tabs>
                <w:tab w:val="num" w:pos="1260"/>
              </w:tabs>
              <w:ind w:left="358" w:hanging="358"/>
              <w:rPr>
                <w:b/>
              </w:rPr>
            </w:pPr>
            <w:r w:rsidRPr="0026341B">
              <w:rPr>
                <w:b/>
              </w:rPr>
              <w:t>VALORE DELLA PRODUZIONE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0FB9BD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57315F4B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B760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8E92" w14:textId="77777777" w:rsidR="0008218F" w:rsidRPr="0026341B" w:rsidRDefault="0008218F" w:rsidP="003B6E08">
            <w:pPr>
              <w:pStyle w:val="TeamBilancio"/>
            </w:pPr>
            <w:r w:rsidRPr="0026341B">
              <w:t>COSTI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442D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5D7158FA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9E22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48AE" w14:textId="77777777" w:rsidR="0008218F" w:rsidRPr="0026341B" w:rsidRDefault="0008218F" w:rsidP="003B6E08">
            <w:pPr>
              <w:pStyle w:val="TeamBilancio"/>
            </w:pPr>
            <w:r w:rsidRPr="0026341B">
              <w:t xml:space="preserve">1) per materie </w:t>
            </w:r>
            <w:proofErr w:type="gramStart"/>
            <w:r w:rsidRPr="0026341B">
              <w:t>prime,</w:t>
            </w:r>
            <w:proofErr w:type="spellStart"/>
            <w:r w:rsidRPr="0026341B">
              <w:t>suss</w:t>
            </w:r>
            <w:proofErr w:type="spellEnd"/>
            <w:proofErr w:type="gramEnd"/>
            <w:r w:rsidRPr="0026341B">
              <w:t xml:space="preserve">.,di </w:t>
            </w:r>
            <w:proofErr w:type="spellStart"/>
            <w:r w:rsidRPr="0026341B">
              <w:t>cons.e</w:t>
            </w:r>
            <w:proofErr w:type="spellEnd"/>
            <w:r w:rsidRPr="0026341B">
              <w:t xml:space="preserve"> merci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1C3E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D8D150E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6295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E052" w14:textId="77777777" w:rsidR="0008218F" w:rsidRPr="0026341B" w:rsidRDefault="0008218F" w:rsidP="003B6E08">
            <w:pPr>
              <w:pStyle w:val="TeamBilancio"/>
            </w:pPr>
            <w:r w:rsidRPr="0026341B">
              <w:t>2) per servizi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CBC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1736B8D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B558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32B" w14:textId="77777777" w:rsidR="0008218F" w:rsidRPr="0026341B" w:rsidRDefault="0008218F" w:rsidP="003B6E08">
            <w:pPr>
              <w:pStyle w:val="TeamBilancio"/>
            </w:pPr>
            <w:r w:rsidRPr="0026341B">
              <w:t>3) per godimento di beni di terzi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0610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77776B5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F4F7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5B0F" w14:textId="77777777" w:rsidR="0008218F" w:rsidRPr="0026341B" w:rsidRDefault="0008218F" w:rsidP="003B6E08">
            <w:pPr>
              <w:pStyle w:val="TeamBilancio"/>
            </w:pPr>
            <w:r w:rsidRPr="0026341B">
              <w:t>4) per il personale: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122F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4A0D801D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CB3A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693C" w14:textId="77777777" w:rsidR="0008218F" w:rsidRPr="0026341B" w:rsidRDefault="0008218F" w:rsidP="003B6E08">
            <w:pPr>
              <w:pStyle w:val="TeamBilancio"/>
            </w:pPr>
            <w:r w:rsidRPr="0026341B">
              <w:t>5) ammortamenti e svalutazioni: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CB42" w14:textId="77777777" w:rsidR="0008218F" w:rsidRPr="0026341B" w:rsidRDefault="0008218F" w:rsidP="003B6E08">
            <w:pPr>
              <w:pStyle w:val="TeamBilancio"/>
            </w:pPr>
            <w:r w:rsidRPr="0026341B">
              <w:t xml:space="preserve"> </w:t>
            </w:r>
          </w:p>
        </w:tc>
      </w:tr>
      <w:tr w:rsidR="0008218F" w:rsidRPr="0026341B" w14:paraId="40D46791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A9E9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D2A" w14:textId="77777777" w:rsidR="0008218F" w:rsidRPr="0026341B" w:rsidRDefault="0008218F" w:rsidP="003B6E08">
            <w:pPr>
              <w:pStyle w:val="TeamBilancio"/>
            </w:pPr>
            <w:r w:rsidRPr="0026341B">
              <w:t xml:space="preserve">6) </w:t>
            </w:r>
            <w:proofErr w:type="spellStart"/>
            <w:proofErr w:type="gramStart"/>
            <w:r w:rsidRPr="0026341B">
              <w:t>variaz.riman</w:t>
            </w:r>
            <w:proofErr w:type="gramEnd"/>
            <w:r w:rsidRPr="0026341B">
              <w:t>.di</w:t>
            </w:r>
            <w:proofErr w:type="spellEnd"/>
            <w:r w:rsidRPr="0026341B">
              <w:t xml:space="preserve"> </w:t>
            </w:r>
            <w:proofErr w:type="spellStart"/>
            <w:r w:rsidRPr="0026341B">
              <w:t>mat.prime,suss.di</w:t>
            </w:r>
            <w:proofErr w:type="spellEnd"/>
            <w:r w:rsidRPr="0026341B">
              <w:t xml:space="preserve"> </w:t>
            </w:r>
            <w:proofErr w:type="spellStart"/>
            <w:r w:rsidRPr="0026341B">
              <w:t>cons.e</w:t>
            </w:r>
            <w:proofErr w:type="spellEnd"/>
            <w:r w:rsidRPr="0026341B">
              <w:t xml:space="preserve"> merci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BC9C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38596141" w14:textId="77777777" w:rsidTr="003B6E08">
        <w:tblPrEx>
          <w:tblBorders>
            <w:insideH w:val="single" w:sz="4" w:space="0" w:color="auto"/>
          </w:tblBorders>
        </w:tblPrEx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F6AD" w14:textId="77777777" w:rsidR="0008218F" w:rsidRPr="0026341B" w:rsidRDefault="0008218F" w:rsidP="003B6E08">
            <w:pPr>
              <w:pStyle w:val="TeamBilancio"/>
            </w:pPr>
          </w:p>
        </w:tc>
        <w:tc>
          <w:tcPr>
            <w:tcW w:w="3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0BE3" w14:textId="77777777" w:rsidR="0008218F" w:rsidRPr="0026341B" w:rsidRDefault="0008218F" w:rsidP="003B6E08">
            <w:pPr>
              <w:pStyle w:val="TeamBilancio"/>
            </w:pPr>
            <w:r w:rsidRPr="0026341B">
              <w:t>7) oneri diversi di gestione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D06A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517A9E9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BFEC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B) TOTALE COSTI DELLA PRODUZIONE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9B3F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746E3807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2A4E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0109EA4D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28E9D8BB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5D41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A-B TOTALE DIFF. TRA VALORI E COSTI DI PRODUZIONE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E5D9C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233FC162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341C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D628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B94A1BB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8206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C) PROVENTI E ONERI FINANZIARI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0D93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5B83C2D4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8143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D) RETTIFICHE DI VALORE DI ATTIVITA' FINANZIARIE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CAC5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63B367D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21FE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E) PROVENTI E ONERI STRAORDINARI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0B73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4AE1861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08B0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>A-B±C±D±E TOTALE RIS. PRIMA DELLE IMPOSTE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3962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161094E1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86B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E024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0666F306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4060" w14:textId="77777777" w:rsidR="0008218F" w:rsidRPr="0026341B" w:rsidRDefault="0008218F" w:rsidP="003B6E08">
            <w:pPr>
              <w:pStyle w:val="TeamBilancio"/>
              <w:rPr>
                <w:b/>
              </w:rPr>
            </w:pPr>
            <w:r w:rsidRPr="0026341B">
              <w:rPr>
                <w:b/>
              </w:rPr>
              <w:t xml:space="preserve">TOTALE Imposte </w:t>
            </w:r>
            <w:proofErr w:type="gramStart"/>
            <w:r w:rsidRPr="0026341B">
              <w:rPr>
                <w:b/>
              </w:rPr>
              <w:t>redd.</w:t>
            </w:r>
            <w:proofErr w:type="spellStart"/>
            <w:r w:rsidRPr="0026341B">
              <w:rPr>
                <w:b/>
              </w:rPr>
              <w:t>eserc</w:t>
            </w:r>
            <w:proofErr w:type="spellEnd"/>
            <w:proofErr w:type="gramEnd"/>
            <w:r w:rsidRPr="0026341B">
              <w:rPr>
                <w:b/>
              </w:rPr>
              <w:t>.,</w:t>
            </w:r>
            <w:proofErr w:type="spellStart"/>
            <w:r w:rsidRPr="0026341B">
              <w:rPr>
                <w:b/>
              </w:rPr>
              <w:t>correnti,differite,anticipate</w:t>
            </w:r>
            <w:proofErr w:type="spellEnd"/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6509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3BCBE880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DE1C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A31A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4E36DB7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8A337FD" w14:textId="77777777" w:rsidR="0008218F" w:rsidRPr="0026341B" w:rsidRDefault="0008218F" w:rsidP="003B6E08">
            <w:pPr>
              <w:pStyle w:val="TeamBilancio"/>
            </w:pPr>
            <w:r w:rsidRPr="0026341B">
              <w:rPr>
                <w:b/>
              </w:rPr>
              <w:t>UTILE (PERDITE) dell'esercizio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8A7B54F" w14:textId="77777777" w:rsidR="0008218F" w:rsidRPr="0026341B" w:rsidRDefault="0008218F" w:rsidP="003B6E08">
            <w:pPr>
              <w:pStyle w:val="TeamBilancio"/>
            </w:pPr>
          </w:p>
        </w:tc>
      </w:tr>
      <w:tr w:rsidR="0008218F" w:rsidRPr="0026341B" w14:paraId="63DC48F4" w14:textId="77777777" w:rsidTr="003B6E08">
        <w:tblPrEx>
          <w:tblBorders>
            <w:insideH w:val="single" w:sz="4" w:space="0" w:color="auto"/>
          </w:tblBorders>
        </w:tblPrEx>
        <w:tc>
          <w:tcPr>
            <w:tcW w:w="3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3F4F367" w14:textId="77777777" w:rsidR="0008218F" w:rsidRPr="0026341B" w:rsidRDefault="0008218F" w:rsidP="003B6E08">
            <w:pPr>
              <w:pStyle w:val="TeamBilancio"/>
              <w:rPr>
                <w:b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14:paraId="672A7BCD" w14:textId="77777777" w:rsidR="0008218F" w:rsidRPr="0026341B" w:rsidRDefault="0008218F" w:rsidP="003B6E08">
            <w:pPr>
              <w:pStyle w:val="TeamBilancio"/>
            </w:pPr>
          </w:p>
        </w:tc>
      </w:tr>
    </w:tbl>
    <w:p w14:paraId="14E79E8C" w14:textId="77777777" w:rsidR="0008218F" w:rsidRPr="0026341B" w:rsidRDefault="0008218F" w:rsidP="0008218F">
      <w:pPr>
        <w:pStyle w:val="TeamBilancio"/>
      </w:pPr>
    </w:p>
    <w:p w14:paraId="14BA1589" w14:textId="77777777" w:rsidR="0008218F" w:rsidRPr="0026341B" w:rsidRDefault="0008218F" w:rsidP="0008218F">
      <w:pPr>
        <w:pStyle w:val="TeamBilancio"/>
      </w:pPr>
    </w:p>
    <w:p w14:paraId="41D8F6D8" w14:textId="77777777" w:rsidR="0008218F" w:rsidRPr="0026341B" w:rsidRDefault="0008218F" w:rsidP="0008218F">
      <w:pPr>
        <w:pStyle w:val="TeamBilancio"/>
      </w:pPr>
    </w:p>
    <w:p w14:paraId="3B82A0A6" w14:textId="77777777" w:rsidR="0008218F" w:rsidRPr="0026341B" w:rsidRDefault="0008218F" w:rsidP="0008218F">
      <w:pPr>
        <w:pStyle w:val="TeamBilancio"/>
      </w:pPr>
    </w:p>
    <w:p w14:paraId="1D59D487" w14:textId="130500C4" w:rsidR="0008218F" w:rsidRPr="0026341B" w:rsidRDefault="0008218F" w:rsidP="0008218F">
      <w:pPr>
        <w:pStyle w:val="TeamBilancio"/>
        <w:rPr>
          <w:rFonts w:eastAsia="Lucida Sans Unicode"/>
          <w:color w:val="FFFFFF"/>
        </w:rPr>
      </w:pPr>
      <w:bookmarkStart w:id="39" w:name="_Toc226540475"/>
      <w:r w:rsidRPr="0026341B">
        <w:br w:type="page"/>
      </w:r>
      <w:bookmarkEnd w:id="39"/>
    </w:p>
    <w:p w14:paraId="1A3AF8D1" w14:textId="77777777" w:rsidR="0008218F" w:rsidRPr="0026341B" w:rsidRDefault="0008218F" w:rsidP="000821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1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QUADRO DI SINTESI DELLE SPESE PREVISTE </w:t>
      </w:r>
    </w:p>
    <w:p w14:paraId="63681F1F" w14:textId="77777777" w:rsidR="0008218F" w:rsidRPr="0026341B" w:rsidRDefault="0008218F" w:rsidP="000821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7EE71E" w14:textId="77777777" w:rsidR="0008218F" w:rsidRPr="0026341B" w:rsidRDefault="0008218F" w:rsidP="0008218F">
      <w:pPr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hAnsi="Times New Roman" w:cs="Times New Roman"/>
          <w:b/>
          <w:sz w:val="24"/>
          <w:szCs w:val="24"/>
        </w:rPr>
        <w:t xml:space="preserve">NOTA BENE. </w:t>
      </w:r>
      <w:r w:rsidRPr="0026341B">
        <w:rPr>
          <w:rFonts w:ascii="Times New Roman" w:hAnsi="Times New Roman" w:cs="Times New Roman"/>
          <w:sz w:val="24"/>
          <w:szCs w:val="24"/>
        </w:rPr>
        <w:t xml:space="preserve">I dati riportati nella tabella seguente devono coincidere coi valori numerici riportati nel quadro economico delle spese compilato in formato </w:t>
      </w:r>
      <w:proofErr w:type="spellStart"/>
      <w:r w:rsidRPr="0026341B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26341B">
        <w:rPr>
          <w:rFonts w:ascii="Times New Roman" w:hAnsi="Times New Roman" w:cs="Times New Roman"/>
          <w:sz w:val="24"/>
          <w:szCs w:val="24"/>
        </w:rPr>
        <w:t xml:space="preserve"> secondo lo schema di cui all’</w:t>
      </w:r>
      <w:r w:rsidRPr="0026341B">
        <w:rPr>
          <w:rFonts w:ascii="Times New Roman" w:hAnsi="Times New Roman" w:cs="Times New Roman"/>
          <w:b/>
          <w:sz w:val="24"/>
          <w:szCs w:val="24"/>
        </w:rPr>
        <w:t>allegato E</w:t>
      </w:r>
      <w:r w:rsidRPr="0026341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835"/>
        <w:gridCol w:w="3402"/>
      </w:tblGrid>
      <w:tr w:rsidR="00C71184" w:rsidRPr="0026341B" w14:paraId="7B7B366A" w14:textId="77777777" w:rsidTr="00D74747">
        <w:tc>
          <w:tcPr>
            <w:tcW w:w="3119" w:type="dxa"/>
            <w:shd w:val="clear" w:color="auto" w:fill="D9D9D9"/>
            <w:vAlign w:val="center"/>
          </w:tcPr>
          <w:p w14:paraId="7D9CD020" w14:textId="77777777" w:rsidR="00C71184" w:rsidRPr="0026341B" w:rsidRDefault="00C71184" w:rsidP="00D747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Tipologia di spesa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03E95BAE" w14:textId="77777777" w:rsidR="00C71184" w:rsidRPr="0026341B" w:rsidRDefault="00C71184" w:rsidP="00D747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Spesa preventivata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2A6EE606" w14:textId="77777777" w:rsidR="00C71184" w:rsidRPr="0026341B" w:rsidRDefault="00C71184" w:rsidP="00D747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Spesa ammissibile in funzione dei massimali applicati di cui all’art. 8 dell’Avviso Pubblico</w:t>
            </w:r>
          </w:p>
        </w:tc>
      </w:tr>
      <w:tr w:rsidR="00C71184" w:rsidRPr="0026341B" w14:paraId="0DE06C97" w14:textId="77777777" w:rsidTr="00D74747">
        <w:trPr>
          <w:trHeight w:val="675"/>
        </w:trPr>
        <w:tc>
          <w:tcPr>
            <w:tcW w:w="3119" w:type="dxa"/>
            <w:shd w:val="clear" w:color="auto" w:fill="auto"/>
            <w:vAlign w:val="center"/>
          </w:tcPr>
          <w:p w14:paraId="40E3703A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A Totale spese generali</w:t>
            </w:r>
          </w:p>
        </w:tc>
        <w:tc>
          <w:tcPr>
            <w:tcW w:w="2835" w:type="dxa"/>
            <w:shd w:val="clear" w:color="auto" w:fill="auto"/>
          </w:tcPr>
          <w:p w14:paraId="70553450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FC4D9B3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84" w:rsidRPr="0026341B" w14:paraId="69329A04" w14:textId="77777777" w:rsidTr="00D74747">
        <w:tc>
          <w:tcPr>
            <w:tcW w:w="3119" w:type="dxa"/>
            <w:shd w:val="clear" w:color="auto" w:fill="auto"/>
            <w:vAlign w:val="center"/>
          </w:tcPr>
          <w:p w14:paraId="75B2980C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B Totale spese connesse all’investimento materiale</w:t>
            </w:r>
          </w:p>
        </w:tc>
        <w:tc>
          <w:tcPr>
            <w:tcW w:w="2835" w:type="dxa"/>
            <w:shd w:val="clear" w:color="auto" w:fill="auto"/>
          </w:tcPr>
          <w:p w14:paraId="5F7FF13B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A563B6D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84" w:rsidRPr="0026341B" w14:paraId="5F55155D" w14:textId="77777777" w:rsidTr="00D74747">
        <w:trPr>
          <w:trHeight w:val="871"/>
        </w:trPr>
        <w:tc>
          <w:tcPr>
            <w:tcW w:w="3119" w:type="dxa"/>
            <w:shd w:val="clear" w:color="auto" w:fill="auto"/>
            <w:vAlign w:val="center"/>
          </w:tcPr>
          <w:p w14:paraId="554B67FD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C Totale spese connesse all’investimento immateriale</w:t>
            </w:r>
          </w:p>
        </w:tc>
        <w:tc>
          <w:tcPr>
            <w:tcW w:w="2835" w:type="dxa"/>
            <w:shd w:val="clear" w:color="auto" w:fill="auto"/>
          </w:tcPr>
          <w:p w14:paraId="48E13B43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3AB57D4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84" w:rsidRPr="0026341B" w14:paraId="5415F2CA" w14:textId="77777777" w:rsidTr="00D74747">
        <w:tc>
          <w:tcPr>
            <w:tcW w:w="3119" w:type="dxa"/>
            <w:shd w:val="clear" w:color="auto" w:fill="auto"/>
            <w:vAlign w:val="center"/>
          </w:tcPr>
          <w:p w14:paraId="5E217736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D Totale Spese connesse all’acquisizione di servizi reali</w:t>
            </w:r>
          </w:p>
        </w:tc>
        <w:tc>
          <w:tcPr>
            <w:tcW w:w="2835" w:type="dxa"/>
            <w:shd w:val="clear" w:color="auto" w:fill="auto"/>
          </w:tcPr>
          <w:p w14:paraId="44E73812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55EE221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84" w:rsidRPr="0026341B" w14:paraId="14DEC79D" w14:textId="77777777" w:rsidTr="00D74747">
        <w:trPr>
          <w:trHeight w:val="418"/>
        </w:trPr>
        <w:tc>
          <w:tcPr>
            <w:tcW w:w="3119" w:type="dxa"/>
            <w:shd w:val="clear" w:color="auto" w:fill="auto"/>
            <w:vAlign w:val="center"/>
          </w:tcPr>
          <w:p w14:paraId="69101150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sz w:val="24"/>
                <w:szCs w:val="24"/>
              </w:rPr>
              <w:t>E Totale spese di avvio</w:t>
            </w:r>
          </w:p>
        </w:tc>
        <w:tc>
          <w:tcPr>
            <w:tcW w:w="2835" w:type="dxa"/>
            <w:shd w:val="clear" w:color="auto" w:fill="auto"/>
          </w:tcPr>
          <w:p w14:paraId="2875136A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E768BD2" w14:textId="77777777" w:rsidR="00C71184" w:rsidRPr="0026341B" w:rsidRDefault="00C71184" w:rsidP="00D747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84" w:rsidRPr="0026341B" w14:paraId="533679C7" w14:textId="77777777" w:rsidTr="00D74747">
        <w:trPr>
          <w:trHeight w:val="411"/>
        </w:trPr>
        <w:tc>
          <w:tcPr>
            <w:tcW w:w="3119" w:type="dxa"/>
            <w:shd w:val="clear" w:color="auto" w:fill="D9D9D9"/>
            <w:vAlign w:val="center"/>
          </w:tcPr>
          <w:p w14:paraId="419CA116" w14:textId="77777777" w:rsidR="00C71184" w:rsidRPr="0026341B" w:rsidRDefault="00C71184" w:rsidP="00D74747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TOTALI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30DC94AC" w14:textId="77777777" w:rsidR="00C71184" w:rsidRPr="0026341B" w:rsidRDefault="00C71184" w:rsidP="00D74747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D9D9D9"/>
            <w:vAlign w:val="center"/>
          </w:tcPr>
          <w:p w14:paraId="19404F7F" w14:textId="77777777" w:rsidR="00C71184" w:rsidRPr="0026341B" w:rsidRDefault="00C71184" w:rsidP="00D74747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77A5CF6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0C4D3E55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0A5D0B1D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2E800EE9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01C8BD0A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0D08EB8C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2A411535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1B699327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3C3F0C1F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59C0C9A4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54048440" w14:textId="77777777" w:rsidR="0008218F" w:rsidRPr="0026341B" w:rsidRDefault="0008218F" w:rsidP="0008218F">
      <w:pPr>
        <w:rPr>
          <w:rFonts w:ascii="Times New Roman" w:hAnsi="Times New Roman" w:cs="Times New Roman"/>
          <w:b/>
          <w:sz w:val="24"/>
          <w:szCs w:val="24"/>
        </w:rPr>
      </w:pPr>
    </w:p>
    <w:p w14:paraId="1016D3DE" w14:textId="77777777" w:rsidR="0008218F" w:rsidRPr="0026341B" w:rsidRDefault="0008218F">
      <w:pPr>
        <w:pStyle w:val="Titolo1"/>
        <w:keepLines w:val="0"/>
        <w:widowControl w:val="0"/>
        <w:numPr>
          <w:ilvl w:val="0"/>
          <w:numId w:val="5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40" w:name="_Toc192865907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Determinazione dell’entità di aiuto</w:t>
      </w:r>
      <w:bookmarkEnd w:id="40"/>
      <w:r w:rsidRPr="0026341B">
        <w:rPr>
          <w:rFonts w:ascii="Times New Roman" w:eastAsia="Lucida Sans Unicode" w:hAnsi="Times New Roman" w:cs="Times New Roman"/>
          <w:color w:val="FFFFFF"/>
          <w:sz w:val="24"/>
          <w:szCs w:val="24"/>
        </w:rPr>
        <w:t xml:space="preserve"> </w:t>
      </w:r>
    </w:p>
    <w:p w14:paraId="56CA9FF3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3666FEE0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41" w:name="_Toc192865908"/>
      <w:r w:rsidRPr="0026341B">
        <w:rPr>
          <w:rFonts w:ascii="Times New Roman" w:hAnsi="Times New Roman" w:cs="Times New Roman"/>
          <w:sz w:val="24"/>
          <w:szCs w:val="24"/>
        </w:rPr>
        <w:t>6.1.</w:t>
      </w:r>
      <w:r w:rsidRPr="0026341B">
        <w:rPr>
          <w:rFonts w:ascii="Times New Roman" w:hAnsi="Times New Roman" w:cs="Times New Roman"/>
          <w:sz w:val="24"/>
          <w:szCs w:val="24"/>
        </w:rPr>
        <w:tab/>
        <w:t>Informazioni su eventuali richieste inoltrate a fondi di garanzia a valere sul programma di investimento oggetto di agevolazione di cui al presente avviso</w:t>
      </w:r>
      <w:bookmarkEnd w:id="41"/>
    </w:p>
    <w:p w14:paraId="284CA9CC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page" w:horzAnchor="margin" w:tblpY="41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6"/>
        <w:gridCol w:w="1910"/>
        <w:gridCol w:w="1910"/>
        <w:gridCol w:w="1911"/>
        <w:gridCol w:w="1911"/>
      </w:tblGrid>
      <w:tr w:rsidR="0008218F" w:rsidRPr="0026341B" w14:paraId="37D9B754" w14:textId="77777777" w:rsidTr="003B6E08"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01AC975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Importo complessivo </w:t>
            </w:r>
            <w:proofErr w:type="gramStart"/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dell’investimento  €</w:t>
            </w:r>
            <w:proofErr w:type="gramEnd"/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EAF58E2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Importo finanziamento richiesto/da richiedere €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7F1A59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Importo che si intende garantire €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C6AD412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Tipo della garanzia 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956892F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ESL garanzia</w:t>
            </w:r>
          </w:p>
        </w:tc>
      </w:tr>
      <w:tr w:rsidR="0008218F" w:rsidRPr="0026341B" w14:paraId="48371BBF" w14:textId="77777777" w:rsidTr="003B6E08">
        <w:tc>
          <w:tcPr>
            <w:tcW w:w="1000" w:type="pct"/>
            <w:tcBorders>
              <w:left w:val="single" w:sz="8" w:space="0" w:color="auto"/>
              <w:bottom w:val="single" w:sz="8" w:space="0" w:color="auto"/>
            </w:tcBorders>
          </w:tcPr>
          <w:p w14:paraId="365AD088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54FEC207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4C667177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111BC3CA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7132E2E3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303CD7" w14:textId="77777777" w:rsidR="0008218F" w:rsidRPr="0026341B" w:rsidRDefault="0008218F" w:rsidP="00CB68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</w:p>
    <w:p w14:paraId="269ABE67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19873509" w14:textId="77777777" w:rsidR="0008218F" w:rsidRPr="0026341B" w:rsidRDefault="0008218F" w:rsidP="0008218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42" w:name="_Toc192865909"/>
      <w:r w:rsidRPr="0026341B">
        <w:rPr>
          <w:rFonts w:ascii="Times New Roman" w:hAnsi="Times New Roman" w:cs="Times New Roman"/>
          <w:sz w:val="24"/>
          <w:szCs w:val="24"/>
        </w:rPr>
        <w:t>6.2.</w:t>
      </w:r>
      <w:r w:rsidRPr="0026341B">
        <w:rPr>
          <w:rFonts w:ascii="Times New Roman" w:hAnsi="Times New Roman" w:cs="Times New Roman"/>
          <w:sz w:val="24"/>
          <w:szCs w:val="24"/>
        </w:rPr>
        <w:tab/>
        <w:t>Calcolo provvisorio del massimale dell’agevolazione.</w:t>
      </w:r>
      <w:bookmarkEnd w:id="42"/>
      <w:r w:rsidRPr="002634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0A55E9" w14:textId="77777777" w:rsidR="0008218F" w:rsidRPr="0026341B" w:rsidRDefault="0008218F" w:rsidP="0008218F">
      <w:pPr>
        <w:rPr>
          <w:rFonts w:ascii="Times New Roman" w:hAnsi="Times New Roman" w:cs="Times New Roman"/>
          <w:sz w:val="24"/>
          <w:szCs w:val="24"/>
        </w:rPr>
      </w:pPr>
    </w:p>
    <w:p w14:paraId="6E8EBBF6" w14:textId="77777777" w:rsidR="0008218F" w:rsidRPr="0026341B" w:rsidRDefault="0008218F" w:rsidP="0008218F">
      <w:pPr>
        <w:ind w:right="850"/>
        <w:jc w:val="both"/>
        <w:rPr>
          <w:rFonts w:ascii="Times New Roman" w:hAnsi="Times New Roman" w:cs="Times New Roman"/>
          <w:sz w:val="24"/>
          <w:szCs w:val="24"/>
        </w:rPr>
      </w:pPr>
      <w:r w:rsidRPr="0026341B">
        <w:rPr>
          <w:rFonts w:ascii="Times New Roman" w:eastAsia="Lucida Sans Unicode" w:hAnsi="Times New Roman" w:cs="Times New Roman"/>
          <w:i/>
          <w:sz w:val="24"/>
          <w:szCs w:val="24"/>
        </w:rPr>
        <w:t>(Ipotizzando l’ottenimento del finanziamento previsto e della eventuale garanzia)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88"/>
        <w:gridCol w:w="2043"/>
        <w:gridCol w:w="2109"/>
        <w:gridCol w:w="1563"/>
      </w:tblGrid>
      <w:tr w:rsidR="0008218F" w:rsidRPr="0026341B" w14:paraId="0A1B11A0" w14:textId="77777777" w:rsidTr="0026341B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120BFE62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Importo investimenti </w:t>
            </w:r>
          </w:p>
        </w:tc>
        <w:tc>
          <w:tcPr>
            <w:tcW w:w="218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12A9DAF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Ammontare dell’agevolazione</w:t>
            </w:r>
          </w:p>
          <w:p w14:paraId="0AF0499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in conto garanzia (€)</w:t>
            </w:r>
          </w:p>
        </w:tc>
        <w:tc>
          <w:tcPr>
            <w:tcW w:w="204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F44325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Ammontare dell’agevolazione in conto capitale</w:t>
            </w:r>
          </w:p>
          <w:p w14:paraId="364C49EA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BC57B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(€)</w:t>
            </w:r>
          </w:p>
        </w:tc>
        <w:tc>
          <w:tcPr>
            <w:tcW w:w="210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F7E1325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Percentuale contributo sull’investimento ammissibile (in ESL)</w:t>
            </w:r>
          </w:p>
        </w:tc>
        <w:tc>
          <w:tcPr>
            <w:tcW w:w="156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2B16276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Note</w:t>
            </w:r>
          </w:p>
        </w:tc>
      </w:tr>
      <w:tr w:rsidR="0008218F" w:rsidRPr="0026341B" w14:paraId="0B69DECA" w14:textId="77777777" w:rsidTr="0026341B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14:paraId="4B7FE8E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Investimento ammissibile </w:t>
            </w:r>
          </w:p>
          <w:p w14:paraId="05171EEB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€_______________</w:t>
            </w:r>
          </w:p>
        </w:tc>
        <w:tc>
          <w:tcPr>
            <w:tcW w:w="2188" w:type="dxa"/>
            <w:vAlign w:val="center"/>
          </w:tcPr>
          <w:p w14:paraId="6309E2E7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14:paraId="0D52A757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  <w:vAlign w:val="center"/>
          </w:tcPr>
          <w:p w14:paraId="36EA6BE7" w14:textId="26493692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  <w:vAlign w:val="center"/>
          </w:tcPr>
          <w:p w14:paraId="5A3A58B4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5AAF59BA" w14:textId="77777777" w:rsidTr="0026341B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</w:tcPr>
          <w:p w14:paraId="7794A659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</w:tcPr>
          <w:p w14:paraId="1CBEA2AA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14:paraId="587310D3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14:paraId="515949EA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697578FC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18F" w:rsidRPr="0026341B" w14:paraId="310EB9D4" w14:textId="77777777" w:rsidTr="0026341B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</w:tcPr>
          <w:p w14:paraId="141209EB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  <w:vAlign w:val="center"/>
          </w:tcPr>
          <w:p w14:paraId="13132B94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14:paraId="617B90E0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09" w:type="dxa"/>
          </w:tcPr>
          <w:p w14:paraId="5C71BF7C" w14:textId="77777777" w:rsidR="0008218F" w:rsidRPr="0026341B" w:rsidRDefault="0008218F" w:rsidP="003B6E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12CBD749" w14:textId="77777777" w:rsidR="0008218F" w:rsidRPr="0026341B" w:rsidRDefault="0008218F" w:rsidP="003B6E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218F" w:rsidRPr="0026341B" w14:paraId="219C7E62" w14:textId="77777777" w:rsidTr="0026341B">
        <w:tc>
          <w:tcPr>
            <w:tcW w:w="1843" w:type="dxa"/>
            <w:tcBorders>
              <w:left w:val="single" w:sz="8" w:space="0" w:color="auto"/>
              <w:bottom w:val="single" w:sz="8" w:space="0" w:color="auto"/>
            </w:tcBorders>
          </w:tcPr>
          <w:p w14:paraId="1CFBB73C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1B">
              <w:rPr>
                <w:rFonts w:ascii="Times New Roman" w:hAnsi="Times New Roman" w:cs="Times New Roman"/>
                <w:b/>
                <w:sz w:val="24"/>
                <w:szCs w:val="24"/>
              </w:rPr>
              <w:t>TOTALE</w:t>
            </w:r>
          </w:p>
        </w:tc>
        <w:tc>
          <w:tcPr>
            <w:tcW w:w="2188" w:type="dxa"/>
            <w:tcBorders>
              <w:bottom w:val="single" w:sz="8" w:space="0" w:color="auto"/>
            </w:tcBorders>
            <w:shd w:val="clear" w:color="auto" w:fill="606060"/>
          </w:tcPr>
          <w:p w14:paraId="7FB13BA1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single" w:sz="8" w:space="0" w:color="auto"/>
            </w:tcBorders>
            <w:vAlign w:val="center"/>
          </w:tcPr>
          <w:p w14:paraId="4D499097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09" w:type="dxa"/>
            <w:tcBorders>
              <w:bottom w:val="single" w:sz="8" w:space="0" w:color="auto"/>
            </w:tcBorders>
            <w:shd w:val="clear" w:color="auto" w:fill="606060"/>
            <w:vAlign w:val="center"/>
          </w:tcPr>
          <w:p w14:paraId="1A3CC980" w14:textId="77777777" w:rsidR="0008218F" w:rsidRPr="0026341B" w:rsidRDefault="0008218F" w:rsidP="003B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tcBorders>
              <w:bottom w:val="single" w:sz="8" w:space="0" w:color="auto"/>
              <w:right w:val="single" w:sz="8" w:space="0" w:color="auto"/>
            </w:tcBorders>
          </w:tcPr>
          <w:p w14:paraId="290AE268" w14:textId="77777777" w:rsidR="0008218F" w:rsidRPr="0026341B" w:rsidRDefault="0008218F" w:rsidP="003B6E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91C7013" w14:textId="0BA93DD6" w:rsidR="00F22062" w:rsidRPr="0026341B" w:rsidRDefault="00F22062" w:rsidP="0008218F">
      <w:pPr>
        <w:pStyle w:val="Titolo2"/>
        <w:numPr>
          <w:ilvl w:val="0"/>
          <w:numId w:val="0"/>
        </w:numPr>
        <w:autoSpaceDE w:val="0"/>
        <w:autoSpaceDN w:val="0"/>
        <w:adjustRightInd w:val="0"/>
        <w:spacing w:before="0" w:after="0"/>
        <w:ind w:left="1080" w:hanging="720"/>
        <w:jc w:val="both"/>
        <w:rPr>
          <w:rFonts w:ascii="Times New Roman" w:hAnsi="Times New Roman" w:cs="Times New Roman"/>
          <w:i/>
          <w:color w:val="0091C6"/>
        </w:rPr>
      </w:pPr>
    </w:p>
    <w:sectPr w:rsidR="00F22062" w:rsidRPr="0026341B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8357AB" w14:textId="77777777" w:rsidR="007872B5" w:rsidRDefault="007872B5" w:rsidP="000F2F10">
      <w:pPr>
        <w:spacing w:after="0" w:line="240" w:lineRule="auto"/>
      </w:pPr>
      <w:r>
        <w:separator/>
      </w:r>
    </w:p>
  </w:endnote>
  <w:endnote w:type="continuationSeparator" w:id="0">
    <w:p w14:paraId="31B23990" w14:textId="77777777" w:rsidR="007872B5" w:rsidRDefault="007872B5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6B81C" w14:textId="77777777" w:rsidR="007872B5" w:rsidRDefault="007872B5" w:rsidP="000F2F10">
      <w:pPr>
        <w:spacing w:after="0" w:line="240" w:lineRule="auto"/>
      </w:pPr>
      <w:r>
        <w:separator/>
      </w:r>
    </w:p>
  </w:footnote>
  <w:footnote w:type="continuationSeparator" w:id="0">
    <w:p w14:paraId="58118086" w14:textId="77777777" w:rsidR="007872B5" w:rsidRDefault="007872B5" w:rsidP="000F2F10">
      <w:pPr>
        <w:spacing w:after="0" w:line="240" w:lineRule="auto"/>
      </w:pPr>
      <w:r>
        <w:continuationSeparator/>
      </w:r>
    </w:p>
  </w:footnote>
  <w:footnote w:id="1">
    <w:p w14:paraId="76B5F21C" w14:textId="77777777" w:rsidR="0008218F" w:rsidRPr="00B64098" w:rsidRDefault="0008218F" w:rsidP="0008218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Esempio: concorrenza tra i fornitori, dipendenza da essi, etc.</w:t>
      </w:r>
    </w:p>
  </w:footnote>
  <w:footnote w:id="2">
    <w:p w14:paraId="3D16254B" w14:textId="77777777" w:rsidR="0008218F" w:rsidRPr="00B64098" w:rsidRDefault="0008218F" w:rsidP="0008218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Volume degli affari in migliaia di Euro.</w:t>
      </w:r>
    </w:p>
  </w:footnote>
  <w:footnote w:id="3">
    <w:p w14:paraId="15A1714F" w14:textId="77777777" w:rsidR="0008218F" w:rsidRPr="00B64098" w:rsidRDefault="0008218F" w:rsidP="0008218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Normative, disponibilità materie prime, etc.</w:t>
      </w:r>
    </w:p>
  </w:footnote>
  <w:footnote w:id="4">
    <w:p w14:paraId="6D84ACFA" w14:textId="77777777" w:rsidR="0008218F" w:rsidRPr="00291659" w:rsidRDefault="0008218F" w:rsidP="0008218F">
      <w:pPr>
        <w:pStyle w:val="Testonotaapidipagina"/>
        <w:rPr>
          <w:rFonts w:ascii="Verdana" w:hAnsi="Verdana"/>
          <w:sz w:val="16"/>
          <w:szCs w:val="16"/>
        </w:rPr>
      </w:pPr>
      <w:r w:rsidRPr="00291659">
        <w:rPr>
          <w:rStyle w:val="Caratteredellanota"/>
          <w:rFonts w:ascii="Verdana" w:hAnsi="Verdana"/>
          <w:sz w:val="16"/>
          <w:szCs w:val="16"/>
        </w:rPr>
        <w:footnoteRef/>
      </w:r>
      <w:r w:rsidRPr="00291659">
        <w:rPr>
          <w:rFonts w:ascii="Verdana" w:hAnsi="Verdana"/>
          <w:sz w:val="16"/>
          <w:szCs w:val="16"/>
        </w:rPr>
        <w:tab/>
        <w:t>Numero di prodotti venduti.</w:t>
      </w:r>
    </w:p>
  </w:footnote>
  <w:footnote w:id="5">
    <w:p w14:paraId="15ECE563" w14:textId="77777777" w:rsidR="0008218F" w:rsidRPr="00291659" w:rsidRDefault="0008218F" w:rsidP="0008218F">
      <w:pPr>
        <w:pStyle w:val="Testonotaapidipagina"/>
        <w:rPr>
          <w:rFonts w:ascii="Verdana" w:hAnsi="Verdana"/>
          <w:sz w:val="16"/>
          <w:szCs w:val="16"/>
        </w:rPr>
      </w:pPr>
      <w:r w:rsidRPr="00291659">
        <w:rPr>
          <w:rStyle w:val="Caratteredellanota"/>
          <w:rFonts w:ascii="Verdana" w:hAnsi="Verdana"/>
          <w:sz w:val="16"/>
          <w:szCs w:val="16"/>
        </w:rPr>
        <w:footnoteRef/>
      </w:r>
      <w:r w:rsidRPr="00291659">
        <w:rPr>
          <w:rFonts w:ascii="Verdana" w:hAnsi="Verdana"/>
          <w:sz w:val="16"/>
          <w:szCs w:val="16"/>
        </w:rPr>
        <w:tab/>
        <w:t>In migliaia di 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71115"/>
    <w:multiLevelType w:val="hybridMultilevel"/>
    <w:tmpl w:val="F36AB6FC"/>
    <w:lvl w:ilvl="0" w:tplc="56AED4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47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2C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65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EC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8D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44F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268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49C55BA0"/>
    <w:multiLevelType w:val="multilevel"/>
    <w:tmpl w:val="86C81DC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A743C7"/>
    <w:multiLevelType w:val="multilevel"/>
    <w:tmpl w:val="E3642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1822082"/>
    <w:multiLevelType w:val="hybridMultilevel"/>
    <w:tmpl w:val="4F9A38C2"/>
    <w:lvl w:ilvl="0" w:tplc="FF9462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8D779D"/>
    <w:multiLevelType w:val="hybridMultilevel"/>
    <w:tmpl w:val="29920B40"/>
    <w:lvl w:ilvl="0" w:tplc="74BA64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4E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4A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4B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6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43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C5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E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163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3E0923"/>
    <w:multiLevelType w:val="hybridMultilevel"/>
    <w:tmpl w:val="BA46B4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734DF"/>
    <w:multiLevelType w:val="hybridMultilevel"/>
    <w:tmpl w:val="6A5247A8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D008A"/>
    <w:multiLevelType w:val="hybridMultilevel"/>
    <w:tmpl w:val="ABA8B990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62485">
    <w:abstractNumId w:val="1"/>
  </w:num>
  <w:num w:numId="2" w16cid:durableId="1912424043">
    <w:abstractNumId w:val="3"/>
  </w:num>
  <w:num w:numId="3" w16cid:durableId="85227931">
    <w:abstractNumId w:val="6"/>
  </w:num>
  <w:num w:numId="4" w16cid:durableId="1913856375">
    <w:abstractNumId w:val="0"/>
  </w:num>
  <w:num w:numId="5" w16cid:durableId="414012510">
    <w:abstractNumId w:val="4"/>
  </w:num>
  <w:num w:numId="6" w16cid:durableId="402339119">
    <w:abstractNumId w:val="9"/>
  </w:num>
  <w:num w:numId="7" w16cid:durableId="248079977">
    <w:abstractNumId w:val="5"/>
  </w:num>
  <w:num w:numId="8" w16cid:durableId="78018610">
    <w:abstractNumId w:val="7"/>
  </w:num>
  <w:num w:numId="9" w16cid:durableId="2045785709">
    <w:abstractNumId w:val="8"/>
  </w:num>
  <w:num w:numId="10" w16cid:durableId="110743215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1207E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218F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D7115"/>
    <w:rsid w:val="000E253B"/>
    <w:rsid w:val="000F03DC"/>
    <w:rsid w:val="000F2F10"/>
    <w:rsid w:val="000F5CFB"/>
    <w:rsid w:val="000F5E1A"/>
    <w:rsid w:val="00102CA5"/>
    <w:rsid w:val="0010482D"/>
    <w:rsid w:val="00105D77"/>
    <w:rsid w:val="00111AEF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4A09"/>
    <w:rsid w:val="00246FB2"/>
    <w:rsid w:val="0024727C"/>
    <w:rsid w:val="0025116F"/>
    <w:rsid w:val="00252706"/>
    <w:rsid w:val="002536C6"/>
    <w:rsid w:val="00254828"/>
    <w:rsid w:val="00254DF4"/>
    <w:rsid w:val="00260924"/>
    <w:rsid w:val="0026341B"/>
    <w:rsid w:val="00271845"/>
    <w:rsid w:val="00273CB2"/>
    <w:rsid w:val="0028067D"/>
    <w:rsid w:val="00280EFD"/>
    <w:rsid w:val="00282591"/>
    <w:rsid w:val="002875C8"/>
    <w:rsid w:val="00290F7B"/>
    <w:rsid w:val="00292680"/>
    <w:rsid w:val="0029319A"/>
    <w:rsid w:val="0029605B"/>
    <w:rsid w:val="002A211D"/>
    <w:rsid w:val="002A2407"/>
    <w:rsid w:val="002A6E62"/>
    <w:rsid w:val="002B0247"/>
    <w:rsid w:val="002B038D"/>
    <w:rsid w:val="002B7A58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053E4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6092E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23B60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48D5"/>
    <w:rsid w:val="006A768F"/>
    <w:rsid w:val="006B73BB"/>
    <w:rsid w:val="006C45C2"/>
    <w:rsid w:val="006C64C2"/>
    <w:rsid w:val="006D0B2A"/>
    <w:rsid w:val="006D2BA2"/>
    <w:rsid w:val="006D5D57"/>
    <w:rsid w:val="006E01A9"/>
    <w:rsid w:val="006E368D"/>
    <w:rsid w:val="006F1173"/>
    <w:rsid w:val="006F22BB"/>
    <w:rsid w:val="006F6DE8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465C6"/>
    <w:rsid w:val="0075039F"/>
    <w:rsid w:val="00752199"/>
    <w:rsid w:val="00753BE3"/>
    <w:rsid w:val="0076335C"/>
    <w:rsid w:val="00763B09"/>
    <w:rsid w:val="007702CB"/>
    <w:rsid w:val="00770CD8"/>
    <w:rsid w:val="00772E65"/>
    <w:rsid w:val="0078247E"/>
    <w:rsid w:val="007872B5"/>
    <w:rsid w:val="00787C81"/>
    <w:rsid w:val="0079445F"/>
    <w:rsid w:val="007A49A0"/>
    <w:rsid w:val="007A523A"/>
    <w:rsid w:val="007B1E42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A3E2A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3E1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375F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1A22"/>
    <w:rsid w:val="00BA23BE"/>
    <w:rsid w:val="00BA4485"/>
    <w:rsid w:val="00BA4B88"/>
    <w:rsid w:val="00BA775D"/>
    <w:rsid w:val="00BB31C3"/>
    <w:rsid w:val="00BC3283"/>
    <w:rsid w:val="00BC351F"/>
    <w:rsid w:val="00BC5490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62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1184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685B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2BB2"/>
    <w:rsid w:val="00EF6A0B"/>
    <w:rsid w:val="00F002FB"/>
    <w:rsid w:val="00F04FB9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84E54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08218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4">
    <w:name w:val="Revisione4"/>
    <w:hidden/>
    <w:semiHidden/>
    <w:rsid w:val="00082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BA1A22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2933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Stefano Antonio</dc:creator>
  <cp:keywords/>
  <dc:description/>
  <cp:lastModifiedBy>Lo Vecchio Giuseppina</cp:lastModifiedBy>
  <cp:revision>6</cp:revision>
  <cp:lastPrinted>2025-05-02T07:08:00Z</cp:lastPrinted>
  <dcterms:created xsi:type="dcterms:W3CDTF">2025-04-29T13:04:00Z</dcterms:created>
  <dcterms:modified xsi:type="dcterms:W3CDTF">2025-05-02T07:08:00Z</dcterms:modified>
</cp:coreProperties>
</file>