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E9AB3" w14:textId="77777777" w:rsidR="00A44A6A" w:rsidRPr="00A44A6A" w:rsidRDefault="00A44A6A" w:rsidP="00A44A6A">
      <w:pPr>
        <w:ind w:left="2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A6A">
        <w:rPr>
          <w:rFonts w:ascii="Times New Roman" w:hAnsi="Times New Roman" w:cs="Times New Roman"/>
          <w:b/>
          <w:sz w:val="28"/>
          <w:szCs w:val="28"/>
        </w:rPr>
        <w:t>Dossier individuale</w:t>
      </w:r>
    </w:p>
    <w:p w14:paraId="2679B5A1" w14:textId="77777777" w:rsidR="0019172E" w:rsidRPr="00B07431" w:rsidRDefault="0019172E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2639B256" w14:textId="77777777" w:rsidR="0019172E" w:rsidRPr="00B07431" w:rsidRDefault="0019172E">
      <w:pPr>
        <w:pStyle w:val="Corpotesto"/>
        <w:spacing w:before="7"/>
        <w:rPr>
          <w:rFonts w:ascii="Times New Roman" w:hAnsi="Times New Roman" w:cs="Times New Roman"/>
          <w:sz w:val="24"/>
          <w:szCs w:val="24"/>
        </w:rPr>
      </w:pPr>
    </w:p>
    <w:p w14:paraId="0E7B66B6" w14:textId="77777777" w:rsidR="0019172E" w:rsidRPr="00B07431" w:rsidRDefault="00B90DED">
      <w:pPr>
        <w:pStyle w:val="Titolo1"/>
        <w:rPr>
          <w:rFonts w:ascii="Times New Roman" w:hAnsi="Times New Roman" w:cs="Times New Roman"/>
        </w:rPr>
      </w:pPr>
      <w:r w:rsidRPr="00B07431">
        <w:rPr>
          <w:rFonts w:ascii="Times New Roman" w:hAnsi="Times New Roman" w:cs="Times New Roman"/>
        </w:rPr>
        <w:t>Elementi identificativi del tirocinante</w:t>
      </w:r>
      <w:bookmarkStart w:id="0" w:name="_GoBack"/>
      <w:bookmarkEnd w:id="0"/>
    </w:p>
    <w:p w14:paraId="609760C8" w14:textId="77777777" w:rsidR="0019172E" w:rsidRPr="00B07431" w:rsidRDefault="0019172E">
      <w:pPr>
        <w:pStyle w:val="Corpotesto"/>
        <w:spacing w:before="3"/>
        <w:rPr>
          <w:rFonts w:ascii="Times New Roman" w:hAnsi="Times New Roman" w:cs="Times New Roman"/>
          <w:b/>
          <w:sz w:val="24"/>
          <w:szCs w:val="24"/>
        </w:rPr>
      </w:pPr>
    </w:p>
    <w:p w14:paraId="2A68D26B" w14:textId="2B8BFE61" w:rsidR="0019172E" w:rsidRPr="00B07431" w:rsidRDefault="00E262F9">
      <w:pPr>
        <w:pStyle w:val="Corpotesto"/>
        <w:ind w:left="116"/>
        <w:rPr>
          <w:rFonts w:ascii="Times New Roman" w:hAnsi="Times New Roman" w:cs="Times New Roman"/>
          <w:sz w:val="24"/>
          <w:szCs w:val="24"/>
        </w:rPr>
      </w:pPr>
      <w:r w:rsidRPr="00B07431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inline distT="0" distB="0" distL="0" distR="0" wp14:anchorId="2A7F874E" wp14:editId="12605C7A">
                <wp:extent cx="9727986" cy="1647825"/>
                <wp:effectExtent l="0" t="0" r="26035" b="28575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7986" cy="16478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85F56F" w14:textId="77777777" w:rsidR="0019172E" w:rsidRPr="00B07431" w:rsidRDefault="00B90DED">
                            <w:pPr>
                              <w:tabs>
                                <w:tab w:val="left" w:pos="8338"/>
                              </w:tabs>
                              <w:spacing w:before="119"/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Nome e cognome ..............................................................................................…. Sesso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pacing w:val="-25"/>
                                <w:sz w:val="24"/>
                              </w:rPr>
                              <w:t xml:space="preserve">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□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ab/>
                              <w:t>□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</w:t>
                            </w:r>
                          </w:p>
                          <w:p w14:paraId="54258661" w14:textId="77777777" w:rsidR="0019172E" w:rsidRPr="00B07431" w:rsidRDefault="00B90DED">
                            <w:pPr>
                              <w:spacing w:before="162"/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Nato a .........................................................il ....../........../..............nazionalità...............................................</w:t>
                            </w:r>
                          </w:p>
                          <w:p w14:paraId="3EA11606" w14:textId="77777777" w:rsidR="0019172E" w:rsidRPr="00B07431" w:rsidRDefault="00B90DED">
                            <w:pPr>
                              <w:spacing w:before="160"/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Residenza</w:t>
                            </w:r>
                          </w:p>
                          <w:p w14:paraId="44D6B567" w14:textId="77777777" w:rsidR="0019172E" w:rsidRPr="00B07431" w:rsidRDefault="00B90DED">
                            <w:pPr>
                              <w:spacing w:before="162"/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Comune………………….Prov………….Via…………..n. ……………CAP……………………</w:t>
                            </w:r>
                          </w:p>
                          <w:p w14:paraId="7BFA065B" w14:textId="77777777" w:rsidR="0019172E" w:rsidRPr="00B07431" w:rsidRDefault="00B90DED">
                            <w:pPr>
                              <w:spacing w:before="160"/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Codice fiscale……………………………………………………………………………………</w:t>
                            </w:r>
                          </w:p>
                          <w:p w14:paraId="41D2DE60" w14:textId="77777777" w:rsidR="0019172E" w:rsidRPr="00B07431" w:rsidRDefault="00B90DED">
                            <w:pPr>
                              <w:spacing w:before="160"/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Domicilio (se diverso dalla residenza) 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A7F874E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width:766pt;height:12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" filled="f" strokeweight=".48pt">
                <v:textbox inset="0,0,0,0">
                  <w:txbxContent>
                    <w:p w14:paraId="5E85F56F" w14:textId="77777777" w:rsidR="0019172E" w:rsidRPr="00B07431" w:rsidRDefault="00B90DED">
                      <w:pPr>
                        <w:tabs>
                          <w:tab w:val="left" w:pos="8338"/>
                        </w:tabs>
                        <w:spacing w:before="119"/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Nome e cognome ..............................................................................................…. Sesso</w:t>
                      </w:r>
                      <w:r w:rsidRPr="00B07431">
                        <w:rPr>
                          <w:rFonts w:ascii="Times New Roman" w:hAnsi="Times New Roman" w:cs="Times New Roman"/>
                          <w:spacing w:val="-25"/>
                          <w:sz w:val="24"/>
                        </w:rPr>
                        <w:t xml:space="preserve">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□</w:t>
                      </w:r>
                      <w:r w:rsidRPr="00B07431">
                        <w:rPr>
                          <w:rFonts w:ascii="Times New Roman" w:hAnsi="Times New Roman" w:cs="Times New Roman"/>
                          <w:spacing w:val="-3"/>
                          <w:sz w:val="24"/>
                        </w:rPr>
                        <w:t xml:space="preserve">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M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ab/>
                        <w:t>□</w:t>
                      </w:r>
                      <w:r w:rsidRPr="00B07431">
                        <w:rPr>
                          <w:rFonts w:ascii="Times New Roman" w:hAnsi="Times New Roman" w:cs="Times New Roman"/>
                          <w:spacing w:val="-1"/>
                          <w:sz w:val="24"/>
                        </w:rPr>
                        <w:t xml:space="preserve">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F</w:t>
                      </w:r>
                    </w:p>
                    <w:p w14:paraId="54258661" w14:textId="77777777" w:rsidR="0019172E" w:rsidRPr="00B07431" w:rsidRDefault="00B90DED">
                      <w:pPr>
                        <w:spacing w:before="162"/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Nato a .........................................................il ....../........../..............nazionalità...............................................</w:t>
                      </w:r>
                    </w:p>
                    <w:p w14:paraId="3EA11606" w14:textId="77777777" w:rsidR="0019172E" w:rsidRPr="00B07431" w:rsidRDefault="00B90DED">
                      <w:pPr>
                        <w:spacing w:before="160"/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Residenza</w:t>
                      </w:r>
                    </w:p>
                    <w:p w14:paraId="44D6B567" w14:textId="77777777" w:rsidR="0019172E" w:rsidRPr="00B07431" w:rsidRDefault="00B90DED">
                      <w:pPr>
                        <w:spacing w:before="162"/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Comune………………….Prov………….Via…………..n. ……………CAP……………………</w:t>
                      </w:r>
                    </w:p>
                    <w:p w14:paraId="7BFA065B" w14:textId="77777777" w:rsidR="0019172E" w:rsidRPr="00B07431" w:rsidRDefault="00B90DED">
                      <w:pPr>
                        <w:spacing w:before="160"/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Codice fiscale……………………………………………………………………………………</w:t>
                      </w:r>
                    </w:p>
                    <w:p w14:paraId="41D2DE60" w14:textId="77777777" w:rsidR="0019172E" w:rsidRPr="00B07431" w:rsidRDefault="00B90DED">
                      <w:pPr>
                        <w:spacing w:before="160"/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Domicilio (se diverso dalla residenza) ……………………………………………………………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25D0CB8" w14:textId="77777777" w:rsidR="0019172E" w:rsidRPr="00B07431" w:rsidRDefault="0019172E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16BDAB04" w14:textId="77777777" w:rsidR="0019172E" w:rsidRPr="00B07431" w:rsidRDefault="0019172E">
      <w:pPr>
        <w:pStyle w:val="Corpotesto"/>
        <w:spacing w:before="7"/>
        <w:rPr>
          <w:rFonts w:ascii="Times New Roman" w:hAnsi="Times New Roman" w:cs="Times New Roman"/>
          <w:b/>
          <w:sz w:val="24"/>
          <w:szCs w:val="24"/>
        </w:rPr>
      </w:pPr>
    </w:p>
    <w:p w14:paraId="05566677" w14:textId="77777777" w:rsidR="0019172E" w:rsidRPr="00B07431" w:rsidRDefault="00B90DED" w:rsidP="00A44A6A">
      <w:pPr>
        <w:ind w:left="229"/>
        <w:rPr>
          <w:rFonts w:ascii="Times New Roman" w:hAnsi="Times New Roman" w:cs="Times New Roman"/>
          <w:b/>
          <w:sz w:val="24"/>
          <w:szCs w:val="24"/>
        </w:rPr>
      </w:pPr>
      <w:r w:rsidRPr="00B07431">
        <w:rPr>
          <w:rFonts w:ascii="Times New Roman" w:hAnsi="Times New Roman" w:cs="Times New Roman"/>
          <w:b/>
          <w:sz w:val="24"/>
          <w:szCs w:val="24"/>
        </w:rPr>
        <w:t>Elementi identificativi del tirocinio</w:t>
      </w:r>
    </w:p>
    <w:p w14:paraId="47F60D85" w14:textId="49C492D7" w:rsidR="00A44A6A" w:rsidRDefault="00A44A6A" w:rsidP="00A44A6A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  <w:r w:rsidRPr="00B07431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3F56026" wp14:editId="59966979">
                <wp:simplePos x="0" y="0"/>
                <wp:positionH relativeFrom="page">
                  <wp:posOffset>353060</wp:posOffset>
                </wp:positionH>
                <wp:positionV relativeFrom="paragraph">
                  <wp:posOffset>339725</wp:posOffset>
                </wp:positionV>
                <wp:extent cx="9827260" cy="2065655"/>
                <wp:effectExtent l="0" t="0" r="21590" b="10795"/>
                <wp:wrapTopAndBottom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7260" cy="206565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FE7415" w14:textId="77777777" w:rsidR="0019172E" w:rsidRPr="00B07431" w:rsidRDefault="0019172E">
                            <w:pPr>
                              <w:pStyle w:val="Corpotesto"/>
                              <w:spacing w:before="1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14:paraId="0EB8512D" w14:textId="77777777" w:rsidR="0019172E" w:rsidRPr="00B07431" w:rsidRDefault="00B90DED">
                            <w:pPr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Sede dell’unità operativa che ha ospitato il tirocinio ……………………………………………</w:t>
                            </w:r>
                          </w:p>
                          <w:p w14:paraId="500EF573" w14:textId="77777777" w:rsidR="0019172E" w:rsidRPr="00B07431" w:rsidRDefault="0019172E">
                            <w:pPr>
                              <w:pStyle w:val="Corpotes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14:paraId="68EB2F44" w14:textId="77777777" w:rsidR="0019172E" w:rsidRPr="00B07431" w:rsidRDefault="00B90DED">
                            <w:pPr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Settore economico di attività dell’azienda (rif. ATECO) ...…..........................................................</w:t>
                            </w:r>
                          </w:p>
                          <w:p w14:paraId="21813286" w14:textId="77777777" w:rsidR="0019172E" w:rsidRPr="00B07431" w:rsidRDefault="0019172E">
                            <w:pPr>
                              <w:pStyle w:val="Corpotes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14:paraId="747C0AF4" w14:textId="77777777" w:rsidR="0019172E" w:rsidRPr="00B07431" w:rsidRDefault="00B90DED">
                            <w:pPr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Area professionale di riferimento (codice classificazione CP)………………………….</w:t>
                            </w:r>
                          </w:p>
                          <w:p w14:paraId="55BD2F65" w14:textId="77777777" w:rsidR="0019172E" w:rsidRPr="00B07431" w:rsidRDefault="0019172E">
                            <w:pPr>
                              <w:pStyle w:val="Corpotes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14:paraId="55D0202A" w14:textId="77777777" w:rsidR="0019172E" w:rsidRPr="00B07431" w:rsidRDefault="00B90DED">
                            <w:pPr>
                              <w:tabs>
                                <w:tab w:val="left" w:pos="3164"/>
                              </w:tabs>
                              <w:spacing w:line="480" w:lineRule="auto"/>
                              <w:ind w:left="103" w:right="6995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Figura/ qualificazione/ profilo del Repertorio nazionale, ovvero del Repertorio regionale Codice figura: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  <w:u w:val="single"/>
                              </w:rPr>
                              <w:t xml:space="preserve">   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.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  <w:u w:val="single"/>
                              </w:rPr>
                              <w:t xml:space="preserve">   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  <w:u w:val="single"/>
                              </w:rPr>
                              <w:t xml:space="preserve">  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pacing w:val="5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  <w:u w:val="single"/>
                              </w:rPr>
                              <w:t xml:space="preserve">  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pacing w:val="58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  <w:u w:val="single"/>
                              </w:rPr>
                              <w:tab/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denominazione: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pacing w:val="-32"/>
                                <w:sz w:val="24"/>
                              </w:rPr>
                              <w:t xml:space="preserve">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..............................................................................</w:t>
                            </w:r>
                          </w:p>
                          <w:p w14:paraId="2C6EC95F" w14:textId="77777777" w:rsidR="0019172E" w:rsidRPr="00B07431" w:rsidRDefault="00B90DED">
                            <w:pPr>
                              <w:ind w:left="10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Periodo di tirocinio effettivamente svolto: dal …………………………… al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B0743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56026" id="Text Box 20" o:spid="_x0000_s1027" type="#_x0000_t202" style="position:absolute;margin-left:27.8pt;margin-top:26.75pt;width:773.8pt;height:162.6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" filled="f" strokeweight=".48pt">
                <v:textbox inset="0,0,0,0">
                  <w:txbxContent>
                    <w:p w14:paraId="7AFE7415" w14:textId="77777777" w:rsidR="0019172E" w:rsidRPr="00B07431" w:rsidRDefault="0019172E">
                      <w:pPr>
                        <w:pStyle w:val="Corpotesto"/>
                        <w:spacing w:before="1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</w:p>
                    <w:p w14:paraId="0EB8512D" w14:textId="77777777" w:rsidR="0019172E" w:rsidRPr="00B07431" w:rsidRDefault="00B90DED">
                      <w:pPr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Sede dell’unità operativa che ha ospitato il tirocinio ……………………………………………</w:t>
                      </w:r>
                    </w:p>
                    <w:p w14:paraId="500EF573" w14:textId="77777777" w:rsidR="0019172E" w:rsidRPr="00B07431" w:rsidRDefault="0019172E">
                      <w:pPr>
                        <w:pStyle w:val="Corpotesto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</w:p>
                    <w:p w14:paraId="68EB2F44" w14:textId="77777777" w:rsidR="0019172E" w:rsidRPr="00B07431" w:rsidRDefault="00B90DED">
                      <w:pPr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Settore economico di attività dell’azienda (rif. ATECO) ...…..........................................................</w:t>
                      </w:r>
                    </w:p>
                    <w:p w14:paraId="21813286" w14:textId="77777777" w:rsidR="0019172E" w:rsidRPr="00B07431" w:rsidRDefault="0019172E">
                      <w:pPr>
                        <w:pStyle w:val="Corpotesto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</w:p>
                    <w:p w14:paraId="747C0AF4" w14:textId="77777777" w:rsidR="0019172E" w:rsidRPr="00B07431" w:rsidRDefault="00B90DED">
                      <w:pPr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Area professionale di riferimento (codice classificazione CP)………………………….</w:t>
                      </w:r>
                    </w:p>
                    <w:p w14:paraId="55BD2F65" w14:textId="77777777" w:rsidR="0019172E" w:rsidRPr="00B07431" w:rsidRDefault="0019172E">
                      <w:pPr>
                        <w:pStyle w:val="Corpotesto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</w:p>
                    <w:p w14:paraId="55D0202A" w14:textId="77777777" w:rsidR="0019172E" w:rsidRPr="00B07431" w:rsidRDefault="00B90DED">
                      <w:pPr>
                        <w:tabs>
                          <w:tab w:val="left" w:pos="3164"/>
                        </w:tabs>
                        <w:spacing w:line="480" w:lineRule="auto"/>
                        <w:ind w:left="103" w:right="6995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 xml:space="preserve">Figura/ qualificazione/ profilo del Repertorio nazionale, ovvero del Repertorio regionale Codice figura: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  <w:u w:val="single"/>
                        </w:rPr>
                        <w:t xml:space="preserve">   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 xml:space="preserve">.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  <w:u w:val="single"/>
                        </w:rPr>
                        <w:t xml:space="preserve">   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  <w:u w:val="single"/>
                        </w:rPr>
                        <w:t xml:space="preserve">   </w:t>
                      </w:r>
                      <w:r w:rsidRPr="00B07431">
                        <w:rPr>
                          <w:rFonts w:ascii="Times New Roman" w:hAnsi="Times New Roman" w:cs="Times New Roman"/>
                          <w:spacing w:val="54"/>
                          <w:sz w:val="24"/>
                          <w:u w:val="single"/>
                        </w:rPr>
                        <w:t xml:space="preserve">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  <w:u w:val="single"/>
                        </w:rPr>
                        <w:t xml:space="preserve">   </w:t>
                      </w:r>
                      <w:r w:rsidRPr="00B07431">
                        <w:rPr>
                          <w:rFonts w:ascii="Times New Roman" w:hAnsi="Times New Roman" w:cs="Times New Roman"/>
                          <w:spacing w:val="58"/>
                          <w:sz w:val="24"/>
                          <w:u w:val="single"/>
                        </w:rPr>
                        <w:t xml:space="preserve">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  <w:u w:val="single"/>
                        </w:rPr>
                        <w:t xml:space="preserve">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  <w:u w:val="single"/>
                        </w:rPr>
                        <w:tab/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denominazione:</w:t>
                      </w:r>
                      <w:r w:rsidRPr="00B07431">
                        <w:rPr>
                          <w:rFonts w:ascii="Times New Roman" w:hAnsi="Times New Roman" w:cs="Times New Roman"/>
                          <w:spacing w:val="-32"/>
                          <w:sz w:val="24"/>
                        </w:rPr>
                        <w:t xml:space="preserve">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..............................................................................</w:t>
                      </w:r>
                    </w:p>
                    <w:p w14:paraId="2C6EC95F" w14:textId="77777777" w:rsidR="0019172E" w:rsidRPr="00B07431" w:rsidRDefault="00B90DED">
                      <w:pPr>
                        <w:ind w:left="10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Periodo di tirocinio effettivamente svolto: dal …………………………… al</w:t>
                      </w:r>
                      <w:r w:rsidRPr="00B07431">
                        <w:rPr>
                          <w:rFonts w:ascii="Times New Roman" w:hAnsi="Times New Roman" w:cs="Times New Roman"/>
                          <w:spacing w:val="-4"/>
                          <w:sz w:val="24"/>
                        </w:rPr>
                        <w:t xml:space="preserve"> </w:t>
                      </w:r>
                      <w:r w:rsidRPr="00B07431">
                        <w:rPr>
                          <w:rFonts w:ascii="Times New Roman" w:hAnsi="Times New Roman" w:cs="Times New Roman"/>
                          <w:sz w:val="24"/>
                        </w:rPr>
                        <w:t>…………………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8ADCD5" w14:textId="77777777" w:rsidR="00A44A6A" w:rsidRDefault="00A44A6A">
      <w:pPr>
        <w:spacing w:before="76"/>
        <w:ind w:left="22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75B91E" w14:textId="77777777" w:rsidR="00A44A6A" w:rsidRDefault="00A44A6A">
      <w:pPr>
        <w:spacing w:before="76"/>
        <w:ind w:left="22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F6EF70" w14:textId="77777777" w:rsidR="00A44A6A" w:rsidRDefault="00A44A6A">
      <w:pPr>
        <w:spacing w:before="76"/>
        <w:ind w:left="22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966873" w14:textId="1A4B8340" w:rsidR="0019172E" w:rsidRPr="00B07431" w:rsidRDefault="00B90DED">
      <w:pPr>
        <w:spacing w:before="76"/>
        <w:ind w:left="22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431">
        <w:rPr>
          <w:rFonts w:ascii="Times New Roman" w:hAnsi="Times New Roman" w:cs="Times New Roman"/>
          <w:b/>
          <w:sz w:val="24"/>
          <w:szCs w:val="24"/>
        </w:rPr>
        <w:t>Attività svolte dal tirocinante e relativa valutazione</w:t>
      </w:r>
    </w:p>
    <w:p w14:paraId="2231C411" w14:textId="77777777" w:rsidR="0019172E" w:rsidRPr="00B07431" w:rsidRDefault="0019172E">
      <w:pPr>
        <w:pStyle w:val="Corpotesto"/>
        <w:spacing w:before="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0"/>
        <w:gridCol w:w="3612"/>
        <w:gridCol w:w="3692"/>
        <w:gridCol w:w="4656"/>
      </w:tblGrid>
      <w:tr w:rsidR="0019172E" w:rsidRPr="00B07431" w14:paraId="228FFCB6" w14:textId="77777777" w:rsidTr="00B07431">
        <w:trPr>
          <w:trHeight w:val="1468"/>
        </w:trPr>
        <w:tc>
          <w:tcPr>
            <w:tcW w:w="3600" w:type="dxa"/>
            <w:vAlign w:val="center"/>
          </w:tcPr>
          <w:p w14:paraId="0AB02737" w14:textId="77777777" w:rsidR="0019172E" w:rsidRPr="00B07431" w:rsidRDefault="00B90DED" w:rsidP="00B07431">
            <w:pPr>
              <w:pStyle w:val="TableParagraph"/>
              <w:ind w:left="149" w:right="3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ATTIVITA’ OGGETTO DEL TIROCINIO</w:t>
            </w:r>
            <w:r w:rsidRPr="00B07431">
              <w:rPr>
                <w:rFonts w:ascii="Times New Roman" w:hAnsi="Times New Roman" w:cs="Times New Roman"/>
                <w:b/>
                <w:position w:val="4"/>
                <w:sz w:val="24"/>
                <w:szCs w:val="24"/>
              </w:rPr>
              <w:t>1</w:t>
            </w:r>
          </w:p>
        </w:tc>
        <w:tc>
          <w:tcPr>
            <w:tcW w:w="3612" w:type="dxa"/>
            <w:vAlign w:val="center"/>
          </w:tcPr>
          <w:p w14:paraId="19B5EDDD" w14:textId="77777777" w:rsidR="0019172E" w:rsidRPr="00B07431" w:rsidRDefault="00B90DED" w:rsidP="00B07431">
            <w:pPr>
              <w:pStyle w:val="TableParagraph"/>
              <w:ind w:left="94" w:right="10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DESCRIZIONE DELLE ATTIVITA’ OGGETTO DEL TIROCINIO</w:t>
            </w:r>
            <w:r w:rsidRPr="00B07431">
              <w:rPr>
                <w:rFonts w:ascii="Times New Roman" w:hAnsi="Times New Roman" w:cs="Times New Roman"/>
                <w:b/>
                <w:position w:val="4"/>
                <w:sz w:val="24"/>
                <w:szCs w:val="24"/>
              </w:rPr>
              <w:t>2</w:t>
            </w:r>
          </w:p>
        </w:tc>
        <w:tc>
          <w:tcPr>
            <w:tcW w:w="3692" w:type="dxa"/>
            <w:vAlign w:val="center"/>
          </w:tcPr>
          <w:p w14:paraId="1F341802" w14:textId="77777777" w:rsidR="0019172E" w:rsidRPr="00B07431" w:rsidRDefault="00B90DED" w:rsidP="00B07431">
            <w:pPr>
              <w:pStyle w:val="TableParagraph"/>
              <w:ind w:left="164" w:right="20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EVIDENZE RACCOLTE DURANTE IL TIROCINIO</w:t>
            </w:r>
            <w:r w:rsidRPr="00B07431">
              <w:rPr>
                <w:rFonts w:ascii="Times New Roman" w:hAnsi="Times New Roman" w:cs="Times New Roman"/>
                <w:b/>
                <w:position w:val="4"/>
                <w:sz w:val="24"/>
                <w:szCs w:val="24"/>
              </w:rPr>
              <w:t>3</w:t>
            </w:r>
          </w:p>
        </w:tc>
        <w:tc>
          <w:tcPr>
            <w:tcW w:w="4656" w:type="dxa"/>
            <w:vAlign w:val="center"/>
          </w:tcPr>
          <w:p w14:paraId="3C945BBC" w14:textId="77777777" w:rsidR="0019172E" w:rsidRPr="00B07431" w:rsidRDefault="00B90DED" w:rsidP="00B07431">
            <w:pPr>
              <w:pStyle w:val="TableParagraph"/>
              <w:ind w:left="160" w:right="1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VALUTAZIONE FINALE DELL’ ESPERIENZA PER ATTIVITA</w:t>
            </w:r>
            <w:r w:rsidRPr="00B07431">
              <w:rPr>
                <w:rFonts w:ascii="Times New Roman" w:hAnsi="Times New Roman" w:cs="Times New Roman"/>
                <w:b/>
                <w:position w:val="4"/>
                <w:sz w:val="24"/>
                <w:szCs w:val="24"/>
              </w:rPr>
              <w:t>4</w:t>
            </w:r>
          </w:p>
        </w:tc>
      </w:tr>
      <w:tr w:rsidR="0019172E" w:rsidRPr="00B07431" w14:paraId="636176F7" w14:textId="77777777" w:rsidTr="00B07431">
        <w:trPr>
          <w:trHeight w:val="1214"/>
        </w:trPr>
        <w:tc>
          <w:tcPr>
            <w:tcW w:w="3600" w:type="dxa"/>
            <w:vAlign w:val="center"/>
          </w:tcPr>
          <w:p w14:paraId="08DE9B8D" w14:textId="77777777" w:rsidR="0019172E" w:rsidRPr="00B07431" w:rsidRDefault="0019172E">
            <w:pPr>
              <w:pStyle w:val="TableParagraph"/>
              <w:spacing w:before="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0223FF" w14:textId="77777777" w:rsidR="0019172E" w:rsidRPr="00B07431" w:rsidRDefault="00B90DED">
            <w:pPr>
              <w:pStyle w:val="TableParagraph"/>
              <w:tabs>
                <w:tab w:val="left" w:pos="2990"/>
              </w:tabs>
              <w:spacing w:line="482" w:lineRule="auto"/>
              <w:ind w:left="107" w:right="5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SETTORE</w:t>
            </w:r>
            <w:r w:rsidRPr="00B0743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ab/>
            </w: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AREA DI ATTIVITA’</w:t>
            </w:r>
            <w:r w:rsidRPr="00B07431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(ADA)</w:t>
            </w:r>
          </w:p>
        </w:tc>
        <w:tc>
          <w:tcPr>
            <w:tcW w:w="3612" w:type="dxa"/>
            <w:vAlign w:val="center"/>
          </w:tcPr>
          <w:p w14:paraId="2B17EB3D" w14:textId="58D4387A" w:rsidR="0019172E" w:rsidRPr="00B07431" w:rsidRDefault="00E262F9">
            <w:pPr>
              <w:pStyle w:val="TableParagraph"/>
              <w:spacing w:line="20" w:lineRule="exact"/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noProof/>
                <w:sz w:val="24"/>
                <w:szCs w:val="24"/>
                <w:lang w:bidi="ar-SA"/>
              </w:rPr>
              <mc:AlternateContent>
                <mc:Choice Requires="wpg">
                  <w:drawing>
                    <wp:inline distT="0" distB="0" distL="0" distR="0" wp14:anchorId="07768114" wp14:editId="72379175">
                      <wp:extent cx="1657350" cy="5715"/>
                      <wp:effectExtent l="5715" t="7620" r="13335" b="5715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57350" cy="5715"/>
                                <a:chOff x="0" y="0"/>
                                <a:chExt cx="2610" cy="9"/>
                              </a:xfrm>
                            </wpg:grpSpPr>
                            <wps:wsp>
                              <wps:cNvPr id="19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2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3DA4358A" id="Group 18" o:spid="_x0000_s1026" style="width:130.5pt;height:.45pt;mso-position-horizontal-relative:char;mso-position-vertical-relative:line" coordsize="26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">
                      <v:line id="Line 19" o:spid="_x0000_s1027" style="position:absolute;visibility:visible;mso-wrap-style:square" from="0,5" to="261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" strokeweight=".4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92" w:type="dxa"/>
            <w:vAlign w:val="center"/>
          </w:tcPr>
          <w:p w14:paraId="6B8BE933" w14:textId="3758EA87" w:rsidR="0019172E" w:rsidRPr="00B07431" w:rsidRDefault="00E262F9">
            <w:pPr>
              <w:pStyle w:val="TableParagraph"/>
              <w:spacing w:line="20" w:lineRule="exact"/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noProof/>
                <w:sz w:val="24"/>
                <w:szCs w:val="24"/>
                <w:lang w:bidi="ar-SA"/>
              </w:rPr>
              <mc:AlternateContent>
                <mc:Choice Requires="wpg">
                  <w:drawing>
                    <wp:inline distT="0" distB="0" distL="0" distR="0" wp14:anchorId="5B0D2F27" wp14:editId="48887E0F">
                      <wp:extent cx="1715135" cy="5715"/>
                      <wp:effectExtent l="13335" t="7620" r="5080" b="5715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5135" cy="5715"/>
                                <a:chOff x="0" y="0"/>
                                <a:chExt cx="2701" cy="9"/>
                              </a:xfrm>
                            </wpg:grpSpPr>
                            <wps:wsp>
                              <wps:cNvPr id="17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270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6B8989E1" id="Group 16" o:spid="_x0000_s1026" style="width:135.05pt;height:.45pt;mso-position-horizontal-relative:char;mso-position-vertical-relative:line" coordsize="2701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">
                      <v:line id="Line 17" o:spid="_x0000_s1027" style="position:absolute;visibility:visible;mso-wrap-style:square" from="0,5" to="270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" strokeweight=".4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6" w:type="dxa"/>
            <w:vAlign w:val="center"/>
          </w:tcPr>
          <w:p w14:paraId="717E4049" w14:textId="77777777" w:rsidR="0019172E" w:rsidRPr="00B07431" w:rsidRDefault="0019172E">
            <w:pPr>
              <w:pStyle w:val="TableParagraph"/>
              <w:spacing w:before="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752CFA" w14:textId="1A28455E" w:rsidR="0019172E" w:rsidRPr="00B07431" w:rsidRDefault="00E56B64" w:rsidP="00B07431">
            <w:pPr>
              <w:pStyle w:val="TableParagraph"/>
              <w:ind w:left="18" w:right="9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B C D </w:t>
            </w:r>
            <w:r w:rsidR="00B90DED"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  <w:p w14:paraId="114B416C" w14:textId="77777777" w:rsidR="0019172E" w:rsidRPr="00B07431" w:rsidRDefault="0019172E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199478" w14:textId="77777777" w:rsidR="0019172E" w:rsidRPr="00B07431" w:rsidRDefault="00B90DED" w:rsidP="00B07431">
            <w:pPr>
              <w:pStyle w:val="TableParagraph"/>
              <w:spacing w:before="1"/>
              <w:ind w:left="1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ANNOTAZIONI</w:t>
            </w:r>
          </w:p>
        </w:tc>
      </w:tr>
    </w:tbl>
    <w:p w14:paraId="2D1DC47D" w14:textId="77777777" w:rsidR="0019172E" w:rsidRPr="00B07431" w:rsidRDefault="0019172E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6A07B252" w14:textId="77777777" w:rsidR="0019172E" w:rsidRPr="00B07431" w:rsidRDefault="0019172E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4450D57F" w14:textId="77777777" w:rsidR="0019172E" w:rsidRPr="00B07431" w:rsidRDefault="0019172E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6C1B3D94" w14:textId="77777777" w:rsidR="0019172E" w:rsidRPr="00B07431" w:rsidRDefault="0019172E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6C164BCD" w14:textId="1B36D83C" w:rsidR="0019172E" w:rsidRPr="00B07431" w:rsidRDefault="00E262F9">
      <w:pPr>
        <w:pStyle w:val="Corpotesto"/>
        <w:spacing w:before="7"/>
        <w:rPr>
          <w:rFonts w:ascii="Times New Roman" w:hAnsi="Times New Roman" w:cs="Times New Roman"/>
          <w:b/>
          <w:sz w:val="24"/>
          <w:szCs w:val="24"/>
        </w:rPr>
      </w:pPr>
      <w:r w:rsidRPr="00B07431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4222EF1" wp14:editId="56B5E59F">
                <wp:simplePos x="0" y="0"/>
                <wp:positionH relativeFrom="page">
                  <wp:posOffset>425450</wp:posOffset>
                </wp:positionH>
                <wp:positionV relativeFrom="paragraph">
                  <wp:posOffset>141605</wp:posOffset>
                </wp:positionV>
                <wp:extent cx="1828800" cy="0"/>
                <wp:effectExtent l="0" t="0" r="0" b="0"/>
                <wp:wrapTopAndBottom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006881C" id="Line 15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.5pt,11.15pt" to="177.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" strokeweight=".72pt">
                <w10:wrap type="topAndBottom" anchorx="page"/>
              </v:line>
            </w:pict>
          </mc:Fallback>
        </mc:AlternateContent>
      </w:r>
    </w:p>
    <w:p w14:paraId="2E66ED30" w14:textId="77777777" w:rsidR="0019172E" w:rsidRPr="00B07431" w:rsidRDefault="00B90DED" w:rsidP="00B07431">
      <w:pPr>
        <w:pStyle w:val="Corpotesto"/>
        <w:spacing w:before="80" w:after="80"/>
        <w:ind w:left="227"/>
        <w:jc w:val="both"/>
        <w:rPr>
          <w:rFonts w:ascii="Times New Roman" w:hAnsi="Times New Roman" w:cs="Times New Roman"/>
          <w:sz w:val="18"/>
          <w:szCs w:val="18"/>
        </w:rPr>
      </w:pPr>
      <w:r w:rsidRPr="00B07431">
        <w:rPr>
          <w:rFonts w:ascii="Times New Roman" w:hAnsi="Times New Roman" w:cs="Times New Roman"/>
          <w:position w:val="10"/>
          <w:sz w:val="18"/>
          <w:szCs w:val="18"/>
        </w:rPr>
        <w:t xml:space="preserve">1 </w:t>
      </w:r>
      <w:r w:rsidRPr="00B07431">
        <w:rPr>
          <w:rFonts w:ascii="Times New Roman" w:hAnsi="Times New Roman" w:cs="Times New Roman"/>
          <w:sz w:val="18"/>
          <w:szCs w:val="18"/>
        </w:rPr>
        <w:t>Da progetto formativo individuale</w:t>
      </w:r>
    </w:p>
    <w:p w14:paraId="3DA60BB3" w14:textId="5C653507" w:rsidR="0019172E" w:rsidRPr="00B07431" w:rsidRDefault="00E262F9" w:rsidP="00B07431">
      <w:pPr>
        <w:spacing w:before="80" w:after="80"/>
        <w:ind w:left="227"/>
        <w:jc w:val="both"/>
        <w:rPr>
          <w:rFonts w:ascii="Times New Roman" w:hAnsi="Times New Roman" w:cs="Times New Roman"/>
          <w:sz w:val="18"/>
          <w:szCs w:val="18"/>
        </w:rPr>
      </w:pPr>
      <w:r w:rsidRPr="00B07431"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s">
            <w:drawing>
              <wp:anchor distT="0" distB="0" distL="114300" distR="114300" simplePos="0" relativeHeight="251425792" behindDoc="1" locked="0" layoutInCell="1" allowOverlap="1" wp14:anchorId="2E6F8801" wp14:editId="214E8586">
                <wp:simplePos x="0" y="0"/>
                <wp:positionH relativeFrom="page">
                  <wp:posOffset>425450</wp:posOffset>
                </wp:positionH>
                <wp:positionV relativeFrom="paragraph">
                  <wp:posOffset>-1183640</wp:posOffset>
                </wp:positionV>
                <wp:extent cx="1715135" cy="0"/>
                <wp:effectExtent l="0" t="0" r="0" b="0"/>
                <wp:wrapNone/>
                <wp:docPr id="1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5135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EB60D50" id="Line 14" o:spid="_x0000_s1026" style="position:absolute;z-index:-25189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.5pt,-93.2pt" to="168.55pt,-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" strokeweight=".45pt">
                <w10:wrap anchorx="page"/>
              </v:line>
            </w:pict>
          </mc:Fallback>
        </mc:AlternateContent>
      </w:r>
      <w:r w:rsidRPr="00B07431">
        <w:rPr>
          <w:rFonts w:ascii="Times New Roman" w:hAnsi="Times New Roman" w:cs="Times New Roman"/>
          <w:noProof/>
          <w:sz w:val="18"/>
          <w:szCs w:val="18"/>
          <w:lang w:bidi="ar-SA"/>
        </w:rPr>
        <mc:AlternateContent>
          <mc:Choice Requires="wps">
            <w:drawing>
              <wp:anchor distT="0" distB="0" distL="114300" distR="114300" simplePos="0" relativeHeight="251426816" behindDoc="1" locked="0" layoutInCell="1" allowOverlap="1" wp14:anchorId="07C1478A" wp14:editId="39D96D90">
                <wp:simplePos x="0" y="0"/>
                <wp:positionH relativeFrom="page">
                  <wp:posOffset>7350125</wp:posOffset>
                </wp:positionH>
                <wp:positionV relativeFrom="paragraph">
                  <wp:posOffset>-1183640</wp:posOffset>
                </wp:positionV>
                <wp:extent cx="2113915" cy="0"/>
                <wp:effectExtent l="0" t="0" r="0" b="0"/>
                <wp:wrapNone/>
                <wp:docPr id="1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3915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641A942" id="Line 13" o:spid="_x0000_s1026" style="position:absolute;z-index:-25188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78.75pt,-93.2pt" to="745.2pt,-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" strokeweight=".45pt">
                <w10:wrap anchorx="page"/>
              </v:line>
            </w:pict>
          </mc:Fallback>
        </mc:AlternateContent>
      </w:r>
      <w:r w:rsidR="00B90DED" w:rsidRPr="00B07431">
        <w:rPr>
          <w:rFonts w:ascii="Times New Roman" w:hAnsi="Times New Roman" w:cs="Times New Roman"/>
          <w:position w:val="10"/>
          <w:sz w:val="18"/>
          <w:szCs w:val="18"/>
        </w:rPr>
        <w:t xml:space="preserve">2 </w:t>
      </w:r>
      <w:r w:rsidR="00B90DED" w:rsidRPr="00B07431">
        <w:rPr>
          <w:rFonts w:ascii="Times New Roman" w:hAnsi="Times New Roman" w:cs="Times New Roman"/>
          <w:sz w:val="18"/>
          <w:szCs w:val="18"/>
        </w:rPr>
        <w:t>Da progetto formativo individuale</w:t>
      </w:r>
    </w:p>
    <w:p w14:paraId="261BB3E3" w14:textId="77777777" w:rsidR="0019172E" w:rsidRPr="00B07431" w:rsidRDefault="00B90DED" w:rsidP="00B07431">
      <w:pPr>
        <w:pStyle w:val="Corpotesto"/>
        <w:spacing w:before="80" w:after="80"/>
        <w:ind w:left="227" w:right="536"/>
        <w:jc w:val="both"/>
        <w:rPr>
          <w:rFonts w:ascii="Times New Roman" w:hAnsi="Times New Roman" w:cs="Times New Roman"/>
          <w:sz w:val="18"/>
          <w:szCs w:val="18"/>
        </w:rPr>
      </w:pPr>
      <w:r w:rsidRPr="00B07431">
        <w:rPr>
          <w:rFonts w:ascii="Times New Roman" w:hAnsi="Times New Roman" w:cs="Times New Roman"/>
          <w:position w:val="10"/>
          <w:sz w:val="18"/>
          <w:szCs w:val="18"/>
        </w:rPr>
        <w:t xml:space="preserve">3 </w:t>
      </w:r>
      <w:r w:rsidRPr="00B07431">
        <w:rPr>
          <w:rFonts w:ascii="Times New Roman" w:hAnsi="Times New Roman" w:cs="Times New Roman"/>
          <w:sz w:val="18"/>
          <w:szCs w:val="18"/>
        </w:rPr>
        <w:t xml:space="preserve">Per </w:t>
      </w:r>
      <w:r w:rsidRPr="00B07431">
        <w:rPr>
          <w:rFonts w:ascii="Times New Roman" w:hAnsi="Times New Roman" w:cs="Times New Roman"/>
          <w:b/>
          <w:sz w:val="18"/>
          <w:szCs w:val="18"/>
        </w:rPr>
        <w:t xml:space="preserve">EVIDENZE </w:t>
      </w:r>
      <w:r w:rsidRPr="00B07431">
        <w:rPr>
          <w:rFonts w:ascii="Times New Roman" w:hAnsi="Times New Roman" w:cs="Times New Roman"/>
          <w:sz w:val="18"/>
          <w:szCs w:val="18"/>
        </w:rPr>
        <w:t>si intende ogni documentazione utile a comprovare l’effettiva attività svolta e i suoi risultati: ad esempio campioni di prodotto del lavoro; lettere di referenza; verbali di sintesi di riunioni, relazioni, report (ad esempio dei tutor anche in forma periodica); programmi informatici, testimonianze di persone che hanno avuto modo di osservare “in situazione” il tirocinante; supporti fotografici e registrazioni audio/video eventualmente prodotti ad hoc, ecc. Questa documentazione, oltre a valorizzare l’esperienza, sarà utile a supportare un successivo percorso di validazione e certificazione delle competenze acquisite.</w:t>
      </w:r>
    </w:p>
    <w:p w14:paraId="0FD0C77C" w14:textId="77777777" w:rsidR="0019172E" w:rsidRPr="00B07431" w:rsidRDefault="00B90DED" w:rsidP="00B07431">
      <w:pPr>
        <w:pStyle w:val="Corpotesto"/>
        <w:spacing w:before="80" w:after="80"/>
        <w:ind w:left="227" w:right="536"/>
        <w:jc w:val="both"/>
        <w:rPr>
          <w:rFonts w:ascii="Times New Roman" w:hAnsi="Times New Roman" w:cs="Times New Roman"/>
          <w:sz w:val="18"/>
          <w:szCs w:val="18"/>
        </w:rPr>
      </w:pPr>
      <w:r w:rsidRPr="00B07431">
        <w:rPr>
          <w:rFonts w:ascii="Times New Roman" w:hAnsi="Times New Roman" w:cs="Times New Roman"/>
          <w:position w:val="10"/>
          <w:sz w:val="18"/>
          <w:szCs w:val="18"/>
        </w:rPr>
        <w:t xml:space="preserve">4 </w:t>
      </w:r>
      <w:r w:rsidRPr="00B07431">
        <w:rPr>
          <w:rFonts w:ascii="Times New Roman" w:hAnsi="Times New Roman" w:cs="Times New Roman"/>
          <w:sz w:val="18"/>
          <w:szCs w:val="18"/>
        </w:rPr>
        <w:t>In questa colonna i tutor, in collaborazione con il tirocinante, valutano la qualità dell’esperienza e le attività di tirocinio utilizzando una scala a 5 gradi ed eventuali annotazioni rispetto a quello che è stato effettivamente svolto per ogni attività prevista:</w:t>
      </w:r>
    </w:p>
    <w:p w14:paraId="6D8D2030" w14:textId="6E7D0A96" w:rsidR="00B07431" w:rsidRDefault="00B90DED" w:rsidP="00B07431">
      <w:pPr>
        <w:pStyle w:val="Corpotesto"/>
        <w:ind w:left="426" w:right="5428"/>
        <w:rPr>
          <w:rFonts w:ascii="Times New Roman" w:hAnsi="Times New Roman" w:cs="Times New Roman"/>
          <w:sz w:val="18"/>
          <w:szCs w:val="18"/>
        </w:rPr>
      </w:pPr>
      <w:r w:rsidRPr="00B07431">
        <w:rPr>
          <w:rFonts w:ascii="Times New Roman" w:hAnsi="Times New Roman" w:cs="Times New Roman"/>
          <w:sz w:val="18"/>
          <w:szCs w:val="18"/>
        </w:rPr>
        <w:t>A= eccellente (Attività svolta in modo costante esprimendo o raggiungendo un elevato grado</w:t>
      </w:r>
      <w:r w:rsidR="00E56B64">
        <w:rPr>
          <w:rFonts w:ascii="Times New Roman" w:hAnsi="Times New Roman" w:cs="Times New Roman"/>
          <w:sz w:val="18"/>
          <w:szCs w:val="18"/>
        </w:rPr>
        <w:t xml:space="preserve"> di autonomia e responsabilità)</w:t>
      </w:r>
    </w:p>
    <w:p w14:paraId="5781A67A" w14:textId="009EF798" w:rsidR="0019172E" w:rsidRPr="00B07431" w:rsidRDefault="00B90DED" w:rsidP="00B07431">
      <w:pPr>
        <w:pStyle w:val="Corpotesto"/>
        <w:ind w:left="426" w:right="5428"/>
        <w:rPr>
          <w:rFonts w:ascii="Times New Roman" w:hAnsi="Times New Roman" w:cs="Times New Roman"/>
          <w:sz w:val="18"/>
          <w:szCs w:val="18"/>
        </w:rPr>
      </w:pPr>
      <w:r w:rsidRPr="00B07431">
        <w:rPr>
          <w:rFonts w:ascii="Times New Roman" w:hAnsi="Times New Roman" w:cs="Times New Roman"/>
          <w:sz w:val="18"/>
          <w:szCs w:val="18"/>
        </w:rPr>
        <w:t>B= ottima (attività svolta in modo assiduo raggiungendo buona autonomia e responsabilità)</w:t>
      </w:r>
    </w:p>
    <w:p w14:paraId="23DC8CA2" w14:textId="77777777" w:rsidR="0019172E" w:rsidRPr="00B07431" w:rsidRDefault="00B90DED" w:rsidP="00B07431">
      <w:pPr>
        <w:pStyle w:val="Corpotesto"/>
        <w:ind w:left="426"/>
        <w:rPr>
          <w:rFonts w:ascii="Times New Roman" w:hAnsi="Times New Roman" w:cs="Times New Roman"/>
          <w:sz w:val="18"/>
          <w:szCs w:val="18"/>
        </w:rPr>
      </w:pPr>
      <w:r w:rsidRPr="00B07431">
        <w:rPr>
          <w:rFonts w:ascii="Times New Roman" w:hAnsi="Times New Roman" w:cs="Times New Roman"/>
          <w:sz w:val="18"/>
          <w:szCs w:val="18"/>
        </w:rPr>
        <w:t>C= adeguata (attività abbastanza frequente svolta in discreta autonomia e responsabilità)</w:t>
      </w:r>
    </w:p>
    <w:p w14:paraId="638042C7" w14:textId="77777777" w:rsidR="00B07431" w:rsidRDefault="00B90DED" w:rsidP="00B07431">
      <w:pPr>
        <w:pStyle w:val="Corpotesto"/>
        <w:ind w:left="426" w:right="7589"/>
        <w:rPr>
          <w:rFonts w:ascii="Times New Roman" w:hAnsi="Times New Roman" w:cs="Times New Roman"/>
          <w:sz w:val="18"/>
          <w:szCs w:val="18"/>
        </w:rPr>
      </w:pPr>
      <w:r w:rsidRPr="00B07431">
        <w:rPr>
          <w:rFonts w:ascii="Times New Roman" w:hAnsi="Times New Roman" w:cs="Times New Roman"/>
          <w:sz w:val="18"/>
          <w:szCs w:val="18"/>
        </w:rPr>
        <w:t xml:space="preserve">D= sufficiente (attività svolta in modo saltuario prevalentemente in collaborazione o supervisione) </w:t>
      </w:r>
    </w:p>
    <w:p w14:paraId="5F0BF56C" w14:textId="7BA77D56" w:rsidR="0019172E" w:rsidRPr="00B07431" w:rsidRDefault="00B90DED" w:rsidP="00B07431">
      <w:pPr>
        <w:pStyle w:val="Corpotesto"/>
        <w:ind w:left="426" w:right="7589"/>
        <w:rPr>
          <w:rFonts w:ascii="Times New Roman" w:hAnsi="Times New Roman" w:cs="Times New Roman"/>
          <w:sz w:val="18"/>
          <w:szCs w:val="18"/>
        </w:rPr>
      </w:pPr>
      <w:r w:rsidRPr="00B07431">
        <w:rPr>
          <w:rFonts w:ascii="Times New Roman" w:hAnsi="Times New Roman" w:cs="Times New Roman"/>
          <w:sz w:val="18"/>
          <w:szCs w:val="18"/>
        </w:rPr>
        <w:t>E= bassa (ha praticato l’attività solo occasionalmente e sempre in supporto ad altri)</w:t>
      </w:r>
    </w:p>
    <w:p w14:paraId="68D31084" w14:textId="77777777" w:rsidR="0019172E" w:rsidRPr="00B07431" w:rsidRDefault="00B90DED">
      <w:pPr>
        <w:pStyle w:val="Corpotesto"/>
        <w:spacing w:before="166"/>
        <w:ind w:left="229"/>
        <w:rPr>
          <w:rFonts w:ascii="Times New Roman" w:hAnsi="Times New Roman" w:cs="Times New Roman"/>
          <w:sz w:val="16"/>
          <w:szCs w:val="16"/>
        </w:rPr>
      </w:pPr>
      <w:r w:rsidRPr="00B07431">
        <w:rPr>
          <w:rFonts w:ascii="Times New Roman" w:hAnsi="Times New Roman" w:cs="Times New Roman"/>
          <w:b/>
          <w:sz w:val="16"/>
          <w:szCs w:val="16"/>
        </w:rPr>
        <w:t xml:space="preserve">N. B. </w:t>
      </w:r>
      <w:r w:rsidRPr="00B07431">
        <w:rPr>
          <w:rFonts w:ascii="Times New Roman" w:hAnsi="Times New Roman" w:cs="Times New Roman"/>
          <w:sz w:val="16"/>
          <w:szCs w:val="16"/>
        </w:rPr>
        <w:t>La valutazione riguarda l’esperienza e le attività e non il tirocinante. Non sono da valutare le attività nelle quali il/la tirocinante per qualsiasi motivo non sia stato coinvolto/a.</w:t>
      </w:r>
    </w:p>
    <w:p w14:paraId="042D8175" w14:textId="77777777" w:rsidR="0019172E" w:rsidRPr="00B07431" w:rsidRDefault="0019172E">
      <w:pPr>
        <w:rPr>
          <w:rFonts w:ascii="Times New Roman" w:hAnsi="Times New Roman" w:cs="Times New Roman"/>
          <w:sz w:val="24"/>
          <w:szCs w:val="24"/>
        </w:rPr>
        <w:sectPr w:rsidR="0019172E" w:rsidRPr="00B07431" w:rsidSect="00A44A6A">
          <w:headerReference w:type="default" r:id="rId6"/>
          <w:footerReference w:type="default" r:id="rId7"/>
          <w:pgSz w:w="16840" w:h="11910" w:orient="landscape"/>
          <w:pgMar w:top="851" w:right="567" w:bottom="1134" w:left="567" w:header="0" w:footer="1004" w:gutter="0"/>
          <w:cols w:space="720"/>
        </w:sect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9"/>
        <w:gridCol w:w="3618"/>
        <w:gridCol w:w="3522"/>
        <w:gridCol w:w="3188"/>
      </w:tblGrid>
      <w:tr w:rsidR="0019172E" w:rsidRPr="00B07431" w14:paraId="5F1FF55A" w14:textId="77777777">
        <w:trPr>
          <w:trHeight w:val="1080"/>
        </w:trPr>
        <w:tc>
          <w:tcPr>
            <w:tcW w:w="5219" w:type="dxa"/>
          </w:tcPr>
          <w:p w14:paraId="60CC0F63" w14:textId="77777777" w:rsidR="0019172E" w:rsidRPr="00B07431" w:rsidRDefault="0019172E">
            <w:pPr>
              <w:pStyle w:val="TableParagraph"/>
              <w:spacing w:before="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7376A" w14:textId="77777777" w:rsidR="0019172E" w:rsidRPr="00B07431" w:rsidRDefault="00B90DED">
            <w:pPr>
              <w:pStyle w:val="TableParagraph"/>
              <w:tabs>
                <w:tab w:val="left" w:pos="4204"/>
              </w:tabs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Attività </w:t>
            </w:r>
            <w:r w:rsidRPr="00B0743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B0743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ab/>
            </w:r>
          </w:p>
        </w:tc>
        <w:tc>
          <w:tcPr>
            <w:tcW w:w="3618" w:type="dxa"/>
          </w:tcPr>
          <w:p w14:paraId="6B9586F1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2" w:type="dxa"/>
          </w:tcPr>
          <w:p w14:paraId="6266B68C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14:paraId="19760163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72E" w:rsidRPr="00B07431" w14:paraId="3F710A90" w14:textId="77777777">
        <w:trPr>
          <w:trHeight w:val="2498"/>
        </w:trPr>
        <w:tc>
          <w:tcPr>
            <w:tcW w:w="5219" w:type="dxa"/>
          </w:tcPr>
          <w:p w14:paraId="681454FC" w14:textId="77777777" w:rsidR="0019172E" w:rsidRPr="00B07431" w:rsidRDefault="0019172E">
            <w:pPr>
              <w:pStyle w:val="TableParagraph"/>
              <w:spacing w:before="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D38D6" w14:textId="77777777" w:rsidR="0019172E" w:rsidRPr="00B07431" w:rsidRDefault="00B90DED">
            <w:pPr>
              <w:pStyle w:val="TableParagraph"/>
              <w:tabs>
                <w:tab w:val="left" w:pos="3925"/>
                <w:tab w:val="left" w:pos="3975"/>
              </w:tabs>
              <w:spacing w:line="480" w:lineRule="auto"/>
              <w:ind w:left="107" w:right="12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sz w:val="24"/>
                <w:szCs w:val="24"/>
              </w:rPr>
              <w:t>Settore</w:t>
            </w:r>
            <w:r w:rsidRPr="00B074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B07431">
              <w:rPr>
                <w:rFonts w:ascii="Times New Roman" w:hAnsi="Times New Roman" w:cs="Times New Roman"/>
                <w:sz w:val="24"/>
                <w:szCs w:val="24"/>
              </w:rPr>
              <w:t xml:space="preserve"> Area</w:t>
            </w:r>
            <w:r w:rsidRPr="00B0743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07431">
              <w:rPr>
                <w:rFonts w:ascii="Times New Roman" w:hAnsi="Times New Roman" w:cs="Times New Roman"/>
                <w:sz w:val="24"/>
                <w:szCs w:val="24"/>
              </w:rPr>
              <w:t>di attività</w:t>
            </w:r>
            <w:r w:rsidRPr="00B074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B074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B07431">
              <w:rPr>
                <w:rFonts w:ascii="Times New Roman" w:hAnsi="Times New Roman" w:cs="Times New Roman"/>
                <w:sz w:val="24"/>
                <w:szCs w:val="24"/>
              </w:rPr>
              <w:t xml:space="preserve"> Attività</w:t>
            </w:r>
            <w:r w:rsidRPr="00B074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B074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B074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  <w:tc>
          <w:tcPr>
            <w:tcW w:w="3618" w:type="dxa"/>
          </w:tcPr>
          <w:p w14:paraId="694A5C28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E5274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6E29DE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921E9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A6AFA7" w14:textId="77777777" w:rsidR="0019172E" w:rsidRPr="00B07431" w:rsidRDefault="00B90DED">
            <w:pPr>
              <w:pStyle w:val="TableParagraph"/>
              <w:spacing w:before="171"/>
              <w:ind w:left="225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</w:t>
            </w:r>
          </w:p>
        </w:tc>
        <w:tc>
          <w:tcPr>
            <w:tcW w:w="3522" w:type="dxa"/>
          </w:tcPr>
          <w:p w14:paraId="6EAD627F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89142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952D7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BCEFB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05AF6" w14:textId="77777777" w:rsidR="0019172E" w:rsidRPr="00B07431" w:rsidRDefault="00B90DED">
            <w:pPr>
              <w:pStyle w:val="TableParagraph"/>
              <w:spacing w:before="171"/>
              <w:ind w:lef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sz w:val="24"/>
                <w:szCs w:val="24"/>
              </w:rPr>
              <w:t>-----------------------------------</w:t>
            </w:r>
          </w:p>
        </w:tc>
        <w:tc>
          <w:tcPr>
            <w:tcW w:w="3188" w:type="dxa"/>
          </w:tcPr>
          <w:p w14:paraId="09BE58CD" w14:textId="77777777" w:rsidR="0019172E" w:rsidRPr="00B07431" w:rsidRDefault="0019172E">
            <w:pPr>
              <w:pStyle w:val="TableParagraph"/>
              <w:spacing w:before="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1643F" w14:textId="77777777" w:rsidR="0019172E" w:rsidRPr="00B07431" w:rsidRDefault="00B90DED">
            <w:pPr>
              <w:pStyle w:val="TableParagraph"/>
              <w:ind w:left="9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A B C D</w:t>
            </w:r>
            <w:r w:rsidRPr="00B07431">
              <w:rPr>
                <w:rFonts w:ascii="Times New Roman" w:hAnsi="Times New Roman" w:cs="Times New Roman"/>
                <w:b/>
                <w:spacing w:val="59"/>
                <w:sz w:val="24"/>
                <w:szCs w:val="24"/>
              </w:rPr>
              <w:t xml:space="preserve"> </w:t>
            </w: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  <w:p w14:paraId="414FB26F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D153B" w14:textId="77777777" w:rsidR="0019172E" w:rsidRPr="00B07431" w:rsidRDefault="0019172E">
            <w:pPr>
              <w:pStyle w:val="TableParagraph"/>
              <w:spacing w:before="1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44828" w14:textId="77777777" w:rsidR="0019172E" w:rsidRPr="00B07431" w:rsidRDefault="00B90DED">
            <w:pPr>
              <w:pStyle w:val="TableParagraph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sz w:val="24"/>
                <w:szCs w:val="24"/>
              </w:rPr>
              <w:t>Annotazioni</w:t>
            </w:r>
          </w:p>
        </w:tc>
      </w:tr>
      <w:tr w:rsidR="0019172E" w:rsidRPr="00B07431" w14:paraId="7067F022" w14:textId="77777777">
        <w:trPr>
          <w:trHeight w:val="1872"/>
        </w:trPr>
        <w:tc>
          <w:tcPr>
            <w:tcW w:w="5219" w:type="dxa"/>
          </w:tcPr>
          <w:p w14:paraId="6EAEFC98" w14:textId="77777777" w:rsidR="0019172E" w:rsidRPr="00B07431" w:rsidRDefault="0019172E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D3B98" w14:textId="77777777" w:rsidR="0019172E" w:rsidRPr="00B07431" w:rsidRDefault="00B90DED">
            <w:pPr>
              <w:pStyle w:val="TableParagraph"/>
              <w:ind w:left="196" w:right="1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Altra attività non ricompresa nell’Atlante del lavoro e delle qualificazioni (specificare)</w:t>
            </w:r>
          </w:p>
          <w:p w14:paraId="5E84111B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11F50" w14:textId="77777777" w:rsidR="0019172E" w:rsidRPr="00B07431" w:rsidRDefault="0019172E">
            <w:pPr>
              <w:pStyle w:val="TableParagraph"/>
              <w:spacing w:before="1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B061F" w14:textId="305473F2" w:rsidR="0019172E" w:rsidRPr="00B07431" w:rsidRDefault="00E262F9">
            <w:pPr>
              <w:pStyle w:val="TableParagraph"/>
              <w:spacing w:line="30" w:lineRule="exact"/>
              <w:ind w:left="64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noProof/>
                <w:sz w:val="24"/>
                <w:szCs w:val="24"/>
                <w:lang w:bidi="ar-SA"/>
              </w:rPr>
              <mc:AlternateContent>
                <mc:Choice Requires="wpg">
                  <w:drawing>
                    <wp:inline distT="0" distB="0" distL="0" distR="0" wp14:anchorId="1CE21CF3" wp14:editId="2811075E">
                      <wp:extent cx="3213735" cy="18415"/>
                      <wp:effectExtent l="9525" t="3810" r="15240" b="635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13735" cy="18415"/>
                                <a:chOff x="0" y="0"/>
                                <a:chExt cx="5061" cy="29"/>
                              </a:xfrm>
                            </wpg:grpSpPr>
                            <wps:wsp>
                              <wps:cNvPr id="12" name="Lin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4"/>
                                  <a:ext cx="50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8288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02BF1C71" id="Group 11" o:spid="_x0000_s1026" style="width:253.05pt;height:1.45pt;mso-position-horizontal-relative:char;mso-position-vertical-relative:line" coordsize="506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">
                      <v:line id="Line 12" o:spid="_x0000_s1027" style="position:absolute;visibility:visible;mso-wrap-style:square" from="0,14" to="5060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" strokeweight="1.44pt"/>
                      <w10:anchorlock/>
                    </v:group>
                  </w:pict>
                </mc:Fallback>
              </mc:AlternateContent>
            </w:r>
          </w:p>
          <w:p w14:paraId="79D6A6BB" w14:textId="77777777" w:rsidR="0019172E" w:rsidRPr="00B07431" w:rsidRDefault="00B90DED">
            <w:pPr>
              <w:pStyle w:val="TableParagraph"/>
              <w:ind w:left="19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07431">
              <w:rPr>
                <w:rFonts w:ascii="Times New Roman" w:hAnsi="Times New Roman" w:cs="Times New Roman"/>
                <w:sz w:val="24"/>
                <w:szCs w:val="24"/>
              </w:rPr>
              <w:t>sezione da utilizzare solo in caso di attività non riconducibili a quelle presenti nell’Atlante del lavoro e delle qualificazioni)</w:t>
            </w:r>
          </w:p>
        </w:tc>
        <w:tc>
          <w:tcPr>
            <w:tcW w:w="3618" w:type="dxa"/>
          </w:tcPr>
          <w:p w14:paraId="3AC73B1C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37FA9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52BBE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BFE73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D673C" w14:textId="77777777" w:rsidR="0019172E" w:rsidRPr="00B07431" w:rsidRDefault="0019172E">
            <w:pPr>
              <w:pStyle w:val="TableParagraph"/>
              <w:spacing w:befor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E1A06" w14:textId="183C8AAA" w:rsidR="0019172E" w:rsidRPr="00B07431" w:rsidRDefault="00E262F9">
            <w:pPr>
              <w:pStyle w:val="TableParagraph"/>
              <w:spacing w:line="20" w:lineRule="exact"/>
              <w:ind w:left="209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noProof/>
                <w:sz w:val="24"/>
                <w:szCs w:val="24"/>
                <w:lang w:bidi="ar-SA"/>
              </w:rPr>
              <mc:AlternateContent>
                <mc:Choice Requires="wpg">
                  <w:drawing>
                    <wp:inline distT="0" distB="0" distL="0" distR="0" wp14:anchorId="4B404C36" wp14:editId="2B6336DD">
                      <wp:extent cx="1746885" cy="7620"/>
                      <wp:effectExtent l="5715" t="5715" r="9525" b="5715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46885" cy="7620"/>
                                <a:chOff x="0" y="0"/>
                                <a:chExt cx="2751" cy="12"/>
                              </a:xfrm>
                            </wpg:grpSpPr>
                            <wps:wsp>
                              <wps:cNvPr id="10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7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26C0AE7D" id="Group 9" o:spid="_x0000_s1026" style="width:137.55pt;height:.6pt;mso-position-horizontal-relative:char;mso-position-vertical-relative:line" coordsize="275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">
                      <v:line id="Line 10" o:spid="_x0000_s1027" style="position:absolute;visibility:visible;mso-wrap-style:square" from="0,6" to="275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" strokeweight=".19472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22" w:type="dxa"/>
          </w:tcPr>
          <w:p w14:paraId="2B293EFC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62051D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B12E3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050C8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7B29E" w14:textId="77777777" w:rsidR="0019172E" w:rsidRPr="00B07431" w:rsidRDefault="0019172E">
            <w:pPr>
              <w:pStyle w:val="TableParagraph"/>
              <w:spacing w:befor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C2673" w14:textId="49EFCE3A" w:rsidR="0019172E" w:rsidRPr="00B07431" w:rsidRDefault="00E262F9">
            <w:pPr>
              <w:pStyle w:val="TableParagraph"/>
              <w:spacing w:line="20" w:lineRule="exact"/>
              <w:ind w:left="211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noProof/>
                <w:sz w:val="24"/>
                <w:szCs w:val="24"/>
                <w:lang w:bidi="ar-SA"/>
              </w:rPr>
              <mc:AlternateContent>
                <mc:Choice Requires="wpg">
                  <w:drawing>
                    <wp:inline distT="0" distB="0" distL="0" distR="0" wp14:anchorId="4D1DA9F0" wp14:editId="40BA6635">
                      <wp:extent cx="1676400" cy="7620"/>
                      <wp:effectExtent l="8890" t="5715" r="10160" b="5715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6400" cy="7620"/>
                                <a:chOff x="0" y="0"/>
                                <a:chExt cx="2640" cy="12"/>
                              </a:xfrm>
                            </wpg:grpSpPr>
                            <wps:wsp>
                              <wps:cNvPr id="8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6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7EBCEEA3" id="Group 7" o:spid="_x0000_s1026" style="width:132pt;height:.6pt;mso-position-horizontal-relative:char;mso-position-vertical-relative:line" coordsize="26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">
                      <v:line id="Line 8" o:spid="_x0000_s1027" style="position:absolute;visibility:visible;mso-wrap-style:square" from="0,6" to="26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" strokeweight=".19472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88" w:type="dxa"/>
          </w:tcPr>
          <w:p w14:paraId="011BD576" w14:textId="77777777" w:rsidR="0019172E" w:rsidRPr="00B07431" w:rsidRDefault="0019172E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8AE84" w14:textId="77777777" w:rsidR="0019172E" w:rsidRPr="00B07431" w:rsidRDefault="00B90DED">
            <w:pPr>
              <w:pStyle w:val="TableParagraph"/>
              <w:ind w:left="9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A B C D</w:t>
            </w:r>
            <w:r w:rsidRPr="00B07431">
              <w:rPr>
                <w:rFonts w:ascii="Times New Roman" w:hAnsi="Times New Roman" w:cs="Times New Roman"/>
                <w:b/>
                <w:spacing w:val="59"/>
                <w:sz w:val="24"/>
                <w:szCs w:val="24"/>
              </w:rPr>
              <w:t xml:space="preserve"> </w:t>
            </w:r>
            <w:r w:rsidRPr="00B0743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  <w:p w14:paraId="4AABBC98" w14:textId="77777777" w:rsidR="0019172E" w:rsidRPr="00B07431" w:rsidRDefault="0019172E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EF2DE" w14:textId="77777777" w:rsidR="0019172E" w:rsidRPr="00B07431" w:rsidRDefault="00B90DED">
            <w:pPr>
              <w:pStyle w:val="TableParagraph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B07431">
              <w:rPr>
                <w:rFonts w:ascii="Times New Roman" w:hAnsi="Times New Roman" w:cs="Times New Roman"/>
                <w:sz w:val="24"/>
                <w:szCs w:val="24"/>
              </w:rPr>
              <w:t>Annotazioni</w:t>
            </w:r>
          </w:p>
        </w:tc>
      </w:tr>
    </w:tbl>
    <w:p w14:paraId="5E743F1D" w14:textId="3D94E43A" w:rsidR="0019172E" w:rsidRPr="00B07431" w:rsidRDefault="00E262F9">
      <w:pPr>
        <w:pStyle w:val="Corpotesto"/>
        <w:rPr>
          <w:rFonts w:ascii="Times New Roman" w:hAnsi="Times New Roman" w:cs="Times New Roman"/>
          <w:sz w:val="24"/>
          <w:szCs w:val="24"/>
        </w:rPr>
      </w:pPr>
      <w:r w:rsidRPr="00B07431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433984" behindDoc="1" locked="0" layoutInCell="1" allowOverlap="1" wp14:anchorId="434902F1" wp14:editId="20C19599">
                <wp:simplePos x="0" y="0"/>
                <wp:positionH relativeFrom="page">
                  <wp:posOffset>8272145</wp:posOffset>
                </wp:positionH>
                <wp:positionV relativeFrom="page">
                  <wp:posOffset>2005965</wp:posOffset>
                </wp:positionV>
                <wp:extent cx="1828800" cy="0"/>
                <wp:effectExtent l="0" t="0" r="0" b="0"/>
                <wp:wrapNone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3B1B3BDB" id="Line 6" o:spid="_x0000_s1026" style="position:absolute;z-index:-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1.35pt,157.95pt" to="795.35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" strokeweight=".6pt">
                <w10:wrap anchorx="page" anchory="page"/>
              </v:line>
            </w:pict>
          </mc:Fallback>
        </mc:AlternateContent>
      </w:r>
    </w:p>
    <w:p w14:paraId="2CA611A1" w14:textId="77777777" w:rsidR="0019172E" w:rsidRPr="00B07431" w:rsidRDefault="0019172E">
      <w:pPr>
        <w:pStyle w:val="Corpotesto"/>
        <w:spacing w:before="3"/>
        <w:rPr>
          <w:rFonts w:ascii="Times New Roman" w:hAnsi="Times New Roman" w:cs="Times New Roman"/>
          <w:sz w:val="24"/>
          <w:szCs w:val="24"/>
        </w:rPr>
      </w:pPr>
    </w:p>
    <w:p w14:paraId="79FF1C03" w14:textId="0FCCADFB" w:rsidR="0019172E" w:rsidRPr="00B07431" w:rsidRDefault="00E262F9">
      <w:pPr>
        <w:ind w:left="229"/>
        <w:rPr>
          <w:rFonts w:ascii="Times New Roman" w:hAnsi="Times New Roman" w:cs="Times New Roman"/>
          <w:b/>
          <w:sz w:val="24"/>
          <w:szCs w:val="24"/>
        </w:rPr>
      </w:pPr>
      <w:r w:rsidRPr="00B07431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435008" behindDoc="1" locked="0" layoutInCell="1" allowOverlap="1" wp14:anchorId="6302A10E" wp14:editId="7841CFC5">
                <wp:simplePos x="0" y="0"/>
                <wp:positionH relativeFrom="page">
                  <wp:posOffset>8300720</wp:posOffset>
                </wp:positionH>
                <wp:positionV relativeFrom="paragraph">
                  <wp:posOffset>-684530</wp:posOffset>
                </wp:positionV>
                <wp:extent cx="1828800" cy="0"/>
                <wp:effectExtent l="0" t="0" r="0" b="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303F1F30" id="Line 5" o:spid="_x0000_s1026" style="position:absolute;z-index:-25188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53.6pt,-53.9pt" to="797.6pt,-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" strokeweight=".6pt">
                <w10:wrap anchorx="page"/>
              </v:line>
            </w:pict>
          </mc:Fallback>
        </mc:AlternateContent>
      </w:r>
      <w:r w:rsidR="00B90DED" w:rsidRPr="00B07431">
        <w:rPr>
          <w:rFonts w:ascii="Times New Roman" w:hAnsi="Times New Roman" w:cs="Times New Roman"/>
          <w:b/>
          <w:sz w:val="24"/>
          <w:szCs w:val="24"/>
        </w:rPr>
        <w:t>Annotazioni integrative o menzioni di merito</w:t>
      </w:r>
      <w:r w:rsidR="00B90DED" w:rsidRPr="00B07431">
        <w:rPr>
          <w:rFonts w:ascii="Times New Roman" w:hAnsi="Times New Roman" w:cs="Times New Roman"/>
          <w:b/>
          <w:position w:val="5"/>
          <w:sz w:val="24"/>
          <w:szCs w:val="24"/>
        </w:rPr>
        <w:t>5</w:t>
      </w:r>
    </w:p>
    <w:p w14:paraId="4AE286B7" w14:textId="58B6EE2D" w:rsidR="0019172E" w:rsidRPr="00B07431" w:rsidRDefault="00E262F9">
      <w:pPr>
        <w:pStyle w:val="Corpotesto"/>
        <w:spacing w:before="2"/>
        <w:rPr>
          <w:rFonts w:ascii="Times New Roman" w:hAnsi="Times New Roman" w:cs="Times New Roman"/>
          <w:b/>
          <w:sz w:val="24"/>
          <w:szCs w:val="24"/>
        </w:rPr>
      </w:pPr>
      <w:r w:rsidRPr="00B07431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76E97731" wp14:editId="48A40DEC">
                <wp:simplePos x="0" y="0"/>
                <wp:positionH relativeFrom="page">
                  <wp:posOffset>425450</wp:posOffset>
                </wp:positionH>
                <wp:positionV relativeFrom="paragraph">
                  <wp:posOffset>158750</wp:posOffset>
                </wp:positionV>
                <wp:extent cx="9081135" cy="0"/>
                <wp:effectExtent l="0" t="0" r="0" b="0"/>
                <wp:wrapTopAndBottom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113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59163CD" id="Line 4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.5pt,12.5pt" to="748.5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" strokeweight=".19472mm">
                <w10:wrap type="topAndBottom" anchorx="page"/>
              </v:line>
            </w:pict>
          </mc:Fallback>
        </mc:AlternateContent>
      </w:r>
    </w:p>
    <w:p w14:paraId="6F56FC69" w14:textId="77777777" w:rsidR="0019172E" w:rsidRPr="00B07431" w:rsidRDefault="0019172E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771E317E" w14:textId="423D20AC" w:rsidR="0019172E" w:rsidRPr="00B07431" w:rsidRDefault="00E262F9">
      <w:pPr>
        <w:pStyle w:val="Corpotesto"/>
        <w:spacing w:before="11"/>
        <w:rPr>
          <w:rFonts w:ascii="Times New Roman" w:hAnsi="Times New Roman" w:cs="Times New Roman"/>
          <w:b/>
          <w:sz w:val="24"/>
          <w:szCs w:val="24"/>
        </w:rPr>
      </w:pPr>
      <w:r w:rsidRPr="00B07431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758E7C39" wp14:editId="05845EFF">
                <wp:simplePos x="0" y="0"/>
                <wp:positionH relativeFrom="page">
                  <wp:posOffset>425450</wp:posOffset>
                </wp:positionH>
                <wp:positionV relativeFrom="paragraph">
                  <wp:posOffset>142875</wp:posOffset>
                </wp:positionV>
                <wp:extent cx="9081135" cy="0"/>
                <wp:effectExtent l="0" t="0" r="0" b="0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113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3CC0D28D" id="Line 3" o:spid="_x0000_s1026" style="position:absolute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.5pt,11.25pt" to="748.5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" strokeweight=".19472mm">
                <w10:wrap type="topAndBottom" anchorx="page"/>
              </v:line>
            </w:pict>
          </mc:Fallback>
        </mc:AlternateContent>
      </w:r>
    </w:p>
    <w:p w14:paraId="5E81D702" w14:textId="77777777" w:rsidR="0019172E" w:rsidRPr="00B07431" w:rsidRDefault="0019172E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36225174" w14:textId="77777777" w:rsidR="0019172E" w:rsidRPr="00B07431" w:rsidRDefault="0019172E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5D9B8DEE" w14:textId="77777777" w:rsidR="0019172E" w:rsidRPr="00B07431" w:rsidRDefault="0019172E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33A0C58B" w14:textId="13EC8FA5" w:rsidR="0019172E" w:rsidRPr="00B07431" w:rsidRDefault="00E262F9">
      <w:pPr>
        <w:pStyle w:val="Corpotesto"/>
        <w:spacing w:before="10"/>
        <w:rPr>
          <w:rFonts w:ascii="Times New Roman" w:hAnsi="Times New Roman" w:cs="Times New Roman"/>
          <w:b/>
          <w:sz w:val="24"/>
          <w:szCs w:val="24"/>
        </w:rPr>
      </w:pPr>
      <w:r w:rsidRPr="00B07431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7640866C" wp14:editId="51BE7DCA">
                <wp:simplePos x="0" y="0"/>
                <wp:positionH relativeFrom="page">
                  <wp:posOffset>425450</wp:posOffset>
                </wp:positionH>
                <wp:positionV relativeFrom="paragraph">
                  <wp:posOffset>157480</wp:posOffset>
                </wp:positionV>
                <wp:extent cx="1828800" cy="0"/>
                <wp:effectExtent l="0" t="0" r="0" b="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39E20E7C" id="Line 2" o:spid="_x0000_s1026" style="position:absolute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.5pt,12.4pt" to="177.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" strokeweight=".72pt">
                <w10:wrap type="topAndBottom" anchorx="page"/>
              </v:line>
            </w:pict>
          </mc:Fallback>
        </mc:AlternateContent>
      </w:r>
    </w:p>
    <w:p w14:paraId="39C7366B" w14:textId="77777777" w:rsidR="0019172E" w:rsidRPr="00B07431" w:rsidRDefault="00B90DED" w:rsidP="00B07431">
      <w:pPr>
        <w:pStyle w:val="Corpotesto"/>
        <w:spacing w:before="49" w:line="276" w:lineRule="auto"/>
        <w:ind w:left="229" w:right="344"/>
        <w:rPr>
          <w:rFonts w:ascii="Times New Roman" w:hAnsi="Times New Roman" w:cs="Times New Roman"/>
          <w:sz w:val="16"/>
          <w:szCs w:val="16"/>
        </w:rPr>
      </w:pPr>
      <w:r w:rsidRPr="00B07431">
        <w:rPr>
          <w:rFonts w:ascii="Times New Roman" w:hAnsi="Times New Roman" w:cs="Times New Roman"/>
          <w:position w:val="10"/>
          <w:sz w:val="16"/>
          <w:szCs w:val="16"/>
        </w:rPr>
        <w:t xml:space="preserve">5 </w:t>
      </w:r>
      <w:r w:rsidRPr="00B07431">
        <w:rPr>
          <w:rFonts w:ascii="Times New Roman" w:hAnsi="Times New Roman" w:cs="Times New Roman"/>
          <w:sz w:val="16"/>
          <w:szCs w:val="16"/>
        </w:rPr>
        <w:t>Si possono riportare nella sezione annotazioni opzionali o menzioni sulle attività effettivamente svolte, incluse le attività formative e i risultati conseguiti nello svolgimento del tirocinio oppure ogni scostamento rilevante (in termini di attività) dagli obiettivi e attività previste nel progetto formativo.</w:t>
      </w:r>
    </w:p>
    <w:sectPr w:rsidR="0019172E" w:rsidRPr="00B07431" w:rsidSect="00A44A6A">
      <w:pgSz w:w="16840" w:h="11910" w:orient="landscape"/>
      <w:pgMar w:top="851" w:right="567" w:bottom="1134" w:left="567" w:header="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44DF1" w14:textId="77777777" w:rsidR="001D48D9" w:rsidRDefault="001D48D9">
      <w:r>
        <w:separator/>
      </w:r>
    </w:p>
  </w:endnote>
  <w:endnote w:type="continuationSeparator" w:id="0">
    <w:p w14:paraId="5388E932" w14:textId="77777777" w:rsidR="001D48D9" w:rsidRDefault="001D4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264D3" w14:textId="29946D8B" w:rsidR="0019172E" w:rsidRDefault="00A44A6A">
    <w:pPr>
      <w:pStyle w:val="Corpotesto"/>
      <w:spacing w:line="14" w:lineRule="auto"/>
      <w:rPr>
        <w:sz w:val="20"/>
      </w:rPr>
    </w:pPr>
    <w:r>
      <w:rPr>
        <w:noProof/>
        <w:lang w:bidi="ar-SA"/>
      </w:rPr>
      <w:drawing>
        <wp:anchor distT="0" distB="0" distL="114300" distR="114300" simplePos="0" relativeHeight="251658752" behindDoc="0" locked="0" layoutInCell="1" allowOverlap="1" wp14:anchorId="7C45A255" wp14:editId="4CEC51C5">
          <wp:simplePos x="0" y="0"/>
          <wp:positionH relativeFrom="column">
            <wp:posOffset>932602</wp:posOffset>
          </wp:positionH>
          <wp:positionV relativeFrom="paragraph">
            <wp:posOffset>-71941</wp:posOffset>
          </wp:positionV>
          <wp:extent cx="7968343" cy="635673"/>
          <wp:effectExtent l="0" t="0" r="0" b="0"/>
          <wp:wrapNone/>
          <wp:docPr id="22" name="Immagin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barra-sito-web_con-regione_big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947" r="11659" b="1"/>
                  <a:stretch/>
                </pic:blipFill>
                <pic:spPr bwMode="auto">
                  <a:xfrm>
                    <a:off x="0" y="0"/>
                    <a:ext cx="7968343" cy="635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D7446" w14:textId="77777777" w:rsidR="001D48D9" w:rsidRDefault="001D48D9">
      <w:r>
        <w:separator/>
      </w:r>
    </w:p>
  </w:footnote>
  <w:footnote w:type="continuationSeparator" w:id="0">
    <w:p w14:paraId="572C035C" w14:textId="77777777" w:rsidR="001D48D9" w:rsidRDefault="001D4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4017A" w14:textId="77777777" w:rsidR="00A44A6A" w:rsidRDefault="00A44A6A" w:rsidP="00A44A6A">
    <w:pPr>
      <w:pStyle w:val="Intestazione"/>
      <w:jc w:val="right"/>
      <w:rPr>
        <w:rFonts w:ascii="Times New Roman" w:hAnsi="Times New Roman" w:cs="Times New Roman"/>
        <w:bCs/>
        <w:i/>
        <w:sz w:val="20"/>
        <w:szCs w:val="20"/>
      </w:rPr>
    </w:pPr>
  </w:p>
  <w:p w14:paraId="47EEE59E" w14:textId="77777777" w:rsidR="00A44A6A" w:rsidRDefault="00A44A6A" w:rsidP="00A44A6A">
    <w:pPr>
      <w:pStyle w:val="Intestazione"/>
      <w:jc w:val="right"/>
      <w:rPr>
        <w:rFonts w:ascii="Times New Roman" w:hAnsi="Times New Roman" w:cs="Times New Roman"/>
        <w:bCs/>
        <w:i/>
        <w:sz w:val="20"/>
        <w:szCs w:val="20"/>
      </w:rPr>
    </w:pPr>
  </w:p>
  <w:p w14:paraId="2F57E46A" w14:textId="339A77B3" w:rsidR="00A44A6A" w:rsidRPr="00A44A6A" w:rsidRDefault="00A44A6A" w:rsidP="00A44A6A">
    <w:pPr>
      <w:pStyle w:val="Intestazione"/>
      <w:jc w:val="right"/>
      <w:rPr>
        <w:rFonts w:ascii="Times New Roman" w:hAnsi="Times New Roman" w:cs="Times New Roman"/>
        <w:bCs/>
        <w:i/>
        <w:sz w:val="20"/>
        <w:szCs w:val="20"/>
      </w:rPr>
    </w:pPr>
    <w:r w:rsidRPr="00A44A6A">
      <w:rPr>
        <w:rFonts w:ascii="Times New Roman" w:hAnsi="Times New Roman" w:cs="Times New Roman"/>
        <w:bCs/>
        <w:i/>
        <w:sz w:val="20"/>
        <w:szCs w:val="20"/>
      </w:rPr>
      <w:t>Avviso Pubblico #BASILTIROCINI</w:t>
    </w:r>
  </w:p>
  <w:p w14:paraId="59E28315" w14:textId="055FF2D9" w:rsidR="00A44A6A" w:rsidRPr="00A44A6A" w:rsidRDefault="00A44A6A" w:rsidP="00A44A6A">
    <w:pPr>
      <w:pStyle w:val="Intestazione"/>
      <w:jc w:val="right"/>
      <w:rPr>
        <w:rFonts w:ascii="Times New Roman" w:hAnsi="Times New Roman" w:cs="Times New Roman"/>
        <w:sz w:val="20"/>
        <w:szCs w:val="20"/>
      </w:rPr>
    </w:pPr>
    <w:r w:rsidRPr="00A44A6A">
      <w:rPr>
        <w:rFonts w:ascii="Times New Roman" w:hAnsi="Times New Roman" w:cs="Times New Roman"/>
        <w:sz w:val="20"/>
        <w:szCs w:val="20"/>
      </w:rPr>
      <w:t xml:space="preserve">Convenzione n.           del  </w:t>
    </w:r>
  </w:p>
  <w:p w14:paraId="64CDD51C" w14:textId="77777777" w:rsidR="00A44A6A" w:rsidRDefault="00A44A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72E"/>
    <w:rsid w:val="0019172E"/>
    <w:rsid w:val="001D48D9"/>
    <w:rsid w:val="007E7700"/>
    <w:rsid w:val="00A44A6A"/>
    <w:rsid w:val="00B07431"/>
    <w:rsid w:val="00B90DED"/>
    <w:rsid w:val="00D16294"/>
    <w:rsid w:val="00E262F9"/>
    <w:rsid w:val="00E5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96FF1"/>
  <w15:docId w15:val="{E30613B5-3072-4E82-A12E-F51813BC0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Garamond" w:eastAsia="Garamond" w:hAnsi="Garamond" w:cs="Garamond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229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44A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4A6A"/>
    <w:rPr>
      <w:rFonts w:ascii="Garamond" w:eastAsia="Garamond" w:hAnsi="Garamond" w:cs="Garamond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A44A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4A6A"/>
    <w:rPr>
      <w:rFonts w:ascii="Garamond" w:eastAsia="Garamond" w:hAnsi="Garamond" w:cs="Garamond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Claps Davide</dc:creator>
  <cp:lastModifiedBy>Pisani Caterina</cp:lastModifiedBy>
  <cp:revision>5</cp:revision>
  <dcterms:created xsi:type="dcterms:W3CDTF">2020-04-01T14:23:00Z</dcterms:created>
  <dcterms:modified xsi:type="dcterms:W3CDTF">2024-11-06T11:16:00Z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2020-04-01T00:00:00Z</vt:filetime>
  </property>
</Properties>
</file>